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746DB" w14:textId="69181550" w:rsidR="00A23F19" w:rsidRPr="00A23F19" w:rsidRDefault="00A23F19" w:rsidP="00A23F19">
      <w:pPr>
        <w:spacing w:after="0"/>
        <w:jc w:val="center"/>
        <w:rPr>
          <w:rFonts w:asciiTheme="majorBidi" w:hAnsiTheme="majorBidi" w:cstheme="majorBidi" w:hint="cs"/>
          <w:sz w:val="32"/>
          <w:szCs w:val="32"/>
          <w:cs/>
        </w:rPr>
      </w:pPr>
      <w:r w:rsidRPr="00A23F19">
        <w:rPr>
          <w:rFonts w:asciiTheme="majorBidi" w:hAnsiTheme="majorBidi" w:cstheme="majorBidi"/>
          <w:sz w:val="32"/>
          <w:szCs w:val="32"/>
          <w:cs/>
        </w:rPr>
        <w:t>รายงานผลการติดตามการด</w:t>
      </w:r>
      <w:r w:rsidRPr="00A23F19">
        <w:rPr>
          <w:rFonts w:asciiTheme="majorBidi" w:hAnsiTheme="majorBidi" w:cstheme="majorBidi"/>
          <w:sz w:val="32"/>
          <w:szCs w:val="32"/>
          <w:cs/>
        </w:rPr>
        <w:t>ำ</w:t>
      </w:r>
      <w:r w:rsidRPr="00A23F19">
        <w:rPr>
          <w:rFonts w:asciiTheme="majorBidi" w:hAnsiTheme="majorBidi" w:cstheme="majorBidi"/>
          <w:sz w:val="32"/>
          <w:szCs w:val="32"/>
          <w:cs/>
        </w:rPr>
        <w:t>เนินงาน ประจ</w:t>
      </w:r>
      <w:r w:rsidRPr="00A23F19">
        <w:rPr>
          <w:rFonts w:asciiTheme="majorBidi" w:hAnsiTheme="majorBidi" w:cstheme="majorBidi"/>
          <w:sz w:val="32"/>
          <w:szCs w:val="32"/>
          <w:cs/>
        </w:rPr>
        <w:t>ำ</w:t>
      </w:r>
      <w:r w:rsidRPr="00A23F19">
        <w:rPr>
          <w:rFonts w:asciiTheme="majorBidi" w:hAnsiTheme="majorBidi" w:cstheme="majorBidi"/>
          <w:sz w:val="32"/>
          <w:szCs w:val="32"/>
          <w:cs/>
        </w:rPr>
        <w:t xml:space="preserve">ปีงบประมาณ พ.ศ. </w:t>
      </w:r>
      <w:r w:rsidRPr="00A23F19">
        <w:rPr>
          <w:rFonts w:asciiTheme="majorBidi" w:hAnsiTheme="majorBidi" w:cstheme="majorBidi"/>
          <w:sz w:val="32"/>
          <w:szCs w:val="32"/>
        </w:rPr>
        <w:t>256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/>
          <w:sz w:val="32"/>
          <w:szCs w:val="32"/>
        </w:rPr>
        <w:br/>
      </w:r>
      <w:r w:rsidRPr="00A23F19">
        <w:rPr>
          <w:rFonts w:asciiTheme="majorBidi" w:hAnsiTheme="majorBidi" w:cstheme="majorBidi"/>
          <w:sz w:val="32"/>
          <w:szCs w:val="32"/>
        </w:rPr>
        <w:t xml:space="preserve"> </w:t>
      </w:r>
      <w:r w:rsidRPr="00A23F19">
        <w:rPr>
          <w:rFonts w:asciiTheme="majorBidi" w:hAnsiTheme="majorBidi" w:cstheme="majorBidi"/>
          <w:sz w:val="32"/>
          <w:szCs w:val="32"/>
          <w:cs/>
        </w:rPr>
        <w:t xml:space="preserve">รอบ </w:t>
      </w:r>
      <w:r w:rsidRPr="00A23F19">
        <w:rPr>
          <w:rFonts w:asciiTheme="majorBidi" w:hAnsiTheme="majorBidi" w:cstheme="majorBidi"/>
          <w:sz w:val="32"/>
          <w:szCs w:val="32"/>
        </w:rPr>
        <w:t xml:space="preserve">6 </w:t>
      </w:r>
      <w:r w:rsidRPr="00A23F19">
        <w:rPr>
          <w:rFonts w:asciiTheme="majorBidi" w:hAnsiTheme="majorBidi" w:cstheme="majorBidi"/>
          <w:sz w:val="32"/>
          <w:szCs w:val="32"/>
          <w:cs/>
        </w:rPr>
        <w:t>เดือน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(ระหว่างเดือนตุลาคม </w:t>
      </w:r>
      <w:r>
        <w:rPr>
          <w:rFonts w:asciiTheme="majorBidi" w:hAnsiTheme="majorBidi" w:cstheme="majorBidi"/>
          <w:sz w:val="32"/>
          <w:szCs w:val="32"/>
        </w:rPr>
        <w:t xml:space="preserve">2563 -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มีนาคม </w:t>
      </w:r>
      <w:r>
        <w:rPr>
          <w:rFonts w:asciiTheme="majorBidi" w:hAnsiTheme="majorBidi" w:cstheme="majorBidi"/>
          <w:sz w:val="32"/>
          <w:szCs w:val="32"/>
        </w:rPr>
        <w:t>2564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</w:p>
    <w:p w14:paraId="02D7C5E4" w14:textId="42F308AE" w:rsidR="003736A4" w:rsidRDefault="00A23F19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A23F19">
        <w:rPr>
          <w:rFonts w:asciiTheme="majorBidi" w:hAnsiTheme="majorBidi" w:cstheme="majorBidi"/>
          <w:sz w:val="32"/>
          <w:szCs w:val="32"/>
          <w:cs/>
        </w:rPr>
        <w:t>ขององค์การบริหารส่วนต าบลน</w:t>
      </w:r>
      <w:r>
        <w:rPr>
          <w:rFonts w:asciiTheme="majorBidi" w:hAnsiTheme="majorBidi" w:cstheme="majorBidi" w:hint="cs"/>
          <w:sz w:val="32"/>
          <w:szCs w:val="32"/>
          <w:cs/>
        </w:rPr>
        <w:t>าเรียง</w:t>
      </w:r>
    </w:p>
    <w:p w14:paraId="18FBA0BB" w14:textId="74297C75" w:rsidR="00A13A90" w:rsidRDefault="00A13A90" w:rsidP="00A13A90">
      <w:pPr>
        <w:spacing w:after="0"/>
        <w:jc w:val="right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แบบ ผด 02</w:t>
      </w: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0263BC" w14:paraId="08959F25" w14:textId="77777777" w:rsidTr="008C61C8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1B584F19" w14:textId="67C03D2F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25DF3392" w14:textId="6DC72378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7ECA386F" w14:textId="75A589DF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2EE3F6B5" w14:textId="3366A71E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7A7C454F" w14:textId="3A80C730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0C9AFFD7" w14:textId="514DC3BE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393D87F5" w14:textId="703FB533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0263BC" w14:paraId="439F6E40" w14:textId="77777777" w:rsidTr="008C61C8">
        <w:trPr>
          <w:gridAfter w:val="1"/>
          <w:wAfter w:w="8" w:type="dxa"/>
        </w:trPr>
        <w:tc>
          <w:tcPr>
            <w:tcW w:w="845" w:type="dxa"/>
            <w:vMerge/>
          </w:tcPr>
          <w:p w14:paraId="6F06F973" w14:textId="77777777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799C94A7" w14:textId="77777777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06FFCFD2" w14:textId="77777777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1ED4563A" w14:textId="77777777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52FCA59E" w14:textId="77777777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16A813B" w14:textId="270F0BA2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2DEC7E50" w14:textId="068EF423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64B6A0A5" w14:textId="6300F0B8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4D3DD51F" w14:textId="2EDB60CE" w:rsidR="000263BC" w:rsidRDefault="000263BC" w:rsidP="00A23F19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5825F7C7" w14:textId="2D2E9DF9" w:rsidR="000263BC" w:rsidRDefault="000263BC" w:rsidP="00A23F19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0263BC" w14:paraId="1C7FB493" w14:textId="77777777" w:rsidTr="008C61C8">
        <w:tc>
          <w:tcPr>
            <w:tcW w:w="15176" w:type="dxa"/>
            <w:gridSpan w:val="11"/>
          </w:tcPr>
          <w:p w14:paraId="710D0B84" w14:textId="55F74DD3" w:rsidR="000263BC" w:rsidRDefault="000263BC" w:rsidP="000263B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การพัฒนาโครงสร้างพื้นฐาน  </w:t>
            </w:r>
          </w:p>
        </w:tc>
      </w:tr>
      <w:tr w:rsidR="000263BC" w14:paraId="422D1175" w14:textId="77777777" w:rsidTr="008C61C8">
        <w:tc>
          <w:tcPr>
            <w:tcW w:w="15176" w:type="dxa"/>
            <w:gridSpan w:val="11"/>
          </w:tcPr>
          <w:p w14:paraId="26C0814C" w14:textId="7617AA74" w:rsidR="000263BC" w:rsidRDefault="000263BC" w:rsidP="000263B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0263BC" w14:paraId="1D1343F4" w14:textId="77777777" w:rsidTr="008C61C8">
        <w:trPr>
          <w:gridAfter w:val="1"/>
          <w:wAfter w:w="8" w:type="dxa"/>
        </w:trPr>
        <w:tc>
          <w:tcPr>
            <w:tcW w:w="845" w:type="dxa"/>
          </w:tcPr>
          <w:p w14:paraId="3776364E" w14:textId="04F31BA8" w:rsidR="000263BC" w:rsidRDefault="000263BC" w:rsidP="000263B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3828" w:type="dxa"/>
          </w:tcPr>
          <w:p w14:paraId="4D0E130B" w14:textId="7E921932" w:rsidR="000263BC" w:rsidRDefault="000263BC" w:rsidP="008C61C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โครงการบุกเบิกสายตาทันหนองไทร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หนองควายขวาง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  <w:tc>
          <w:tcPr>
            <w:tcW w:w="1387" w:type="dxa"/>
          </w:tcPr>
          <w:p w14:paraId="2FFD7C7E" w14:textId="5DD156BA" w:rsidR="000263BC" w:rsidRDefault="000263BC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498,000</w:t>
            </w:r>
          </w:p>
        </w:tc>
        <w:tc>
          <w:tcPr>
            <w:tcW w:w="1386" w:type="dxa"/>
          </w:tcPr>
          <w:p w14:paraId="2A9DAC0A" w14:textId="42F911C9" w:rsidR="000263BC" w:rsidRDefault="000263BC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7DDDD34C" w14:textId="1411A24B" w:rsidR="000263BC" w:rsidRDefault="000263BC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498,000</w:t>
            </w:r>
          </w:p>
        </w:tc>
        <w:tc>
          <w:tcPr>
            <w:tcW w:w="1390" w:type="dxa"/>
          </w:tcPr>
          <w:p w14:paraId="41FFF861" w14:textId="4A48E86C" w:rsidR="000263BC" w:rsidRDefault="00FA5936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3E87F20" w14:textId="1358A1EE" w:rsidR="000263BC" w:rsidRDefault="000263BC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961B8F4" w14:textId="77777777" w:rsidR="000263BC" w:rsidRDefault="000263BC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50149AD" w14:textId="3A1D66C9" w:rsidR="000263BC" w:rsidRDefault="00FA5936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D742DF0" w14:textId="77777777" w:rsidR="000263BC" w:rsidRDefault="000263BC" w:rsidP="000263B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FA5936" w14:paraId="3CA0B843" w14:textId="77777777" w:rsidTr="008C61C8">
        <w:trPr>
          <w:gridAfter w:val="1"/>
          <w:wAfter w:w="8" w:type="dxa"/>
        </w:trPr>
        <w:tc>
          <w:tcPr>
            <w:tcW w:w="845" w:type="dxa"/>
          </w:tcPr>
          <w:p w14:paraId="528F6310" w14:textId="14FD0B0F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3828" w:type="dxa"/>
          </w:tcPr>
          <w:p w14:paraId="4B5732E8" w14:textId="77777777" w:rsidR="008C61C8" w:rsidRDefault="00FA5936" w:rsidP="008C61C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โครงการบุกเบิกถนนสายป่าบน-</w:t>
            </w:r>
          </w:p>
          <w:p w14:paraId="61D839CC" w14:textId="1809CF02" w:rsidR="00FA5936" w:rsidRDefault="00FA5936" w:rsidP="008C61C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หนองพรามณ์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387" w:type="dxa"/>
          </w:tcPr>
          <w:p w14:paraId="3F2E30E9" w14:textId="5AB093E9" w:rsidR="00FA5936" w:rsidRDefault="00FA5936" w:rsidP="00FA59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389,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6A172067" w14:textId="1AFD6889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1442ED62" w14:textId="0D7D4CF1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389,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66997389" w14:textId="33529B67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27F22BAF" w14:textId="77777777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082950B" w14:textId="77777777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C9C90DF" w14:textId="03208D3F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1D6EBEF6" w14:textId="77777777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FA5936" w14:paraId="1E66ADE1" w14:textId="77777777" w:rsidTr="008C61C8">
        <w:trPr>
          <w:gridAfter w:val="1"/>
          <w:wAfter w:w="8" w:type="dxa"/>
        </w:trPr>
        <w:tc>
          <w:tcPr>
            <w:tcW w:w="845" w:type="dxa"/>
          </w:tcPr>
          <w:p w14:paraId="3BE1765E" w14:textId="64295EBD" w:rsidR="00FA5936" w:rsidRDefault="00FA5936" w:rsidP="00FA59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3828" w:type="dxa"/>
          </w:tcPr>
          <w:p w14:paraId="5386BFD3" w14:textId="2CEA3817" w:rsidR="00FA5936" w:rsidRDefault="00FA5936" w:rsidP="008C61C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โครงการบุกเบิกถนนสาย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แยกสวนกลางล่าง-สวนเทียม หมู่ที่ 4</w:t>
            </w:r>
          </w:p>
        </w:tc>
        <w:tc>
          <w:tcPr>
            <w:tcW w:w="1387" w:type="dxa"/>
          </w:tcPr>
          <w:p w14:paraId="7379ED06" w14:textId="3B258784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490,000</w:t>
            </w:r>
          </w:p>
        </w:tc>
        <w:tc>
          <w:tcPr>
            <w:tcW w:w="1386" w:type="dxa"/>
          </w:tcPr>
          <w:p w14:paraId="2786E42F" w14:textId="29CCAEBE" w:rsidR="00FA5936" w:rsidRDefault="00FA5936" w:rsidP="00FA59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7CECB337" w14:textId="79F3003B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490,000</w:t>
            </w:r>
          </w:p>
        </w:tc>
        <w:tc>
          <w:tcPr>
            <w:tcW w:w="1390" w:type="dxa"/>
          </w:tcPr>
          <w:p w14:paraId="1FA44483" w14:textId="7AF35872" w:rsidR="00FA5936" w:rsidRDefault="00FA5936" w:rsidP="00FA59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BE50F0E" w14:textId="77777777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D7F9881" w14:textId="77777777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30A4FA0" w14:textId="649519C1" w:rsidR="00FA5936" w:rsidRDefault="00FA5936" w:rsidP="00FA593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7D9D80E4" w14:textId="77777777" w:rsidR="00FA5936" w:rsidRDefault="00FA5936" w:rsidP="00FA593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FA5936" w14:paraId="628BFE83" w14:textId="77777777" w:rsidTr="008C61C8">
        <w:tc>
          <w:tcPr>
            <w:tcW w:w="15176" w:type="dxa"/>
            <w:gridSpan w:val="11"/>
          </w:tcPr>
          <w:p w14:paraId="1BB3FA09" w14:textId="0CC454D6" w:rsidR="00FA5936" w:rsidRDefault="00FA5936" w:rsidP="00FA593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การเกษตร</w:t>
            </w:r>
          </w:p>
        </w:tc>
      </w:tr>
      <w:tr w:rsidR="00FA5936" w14:paraId="760D6BB1" w14:textId="77777777" w:rsidTr="008C61C8">
        <w:trPr>
          <w:gridAfter w:val="1"/>
          <w:wAfter w:w="8" w:type="dxa"/>
        </w:trPr>
        <w:tc>
          <w:tcPr>
            <w:tcW w:w="845" w:type="dxa"/>
          </w:tcPr>
          <w:p w14:paraId="37D271A8" w14:textId="09478366" w:rsidR="00FA5936" w:rsidRDefault="00FA593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1F5F14FF" w14:textId="7859C55B" w:rsidR="00FA5936" w:rsidRDefault="00FA5936" w:rsidP="008C61C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สร้างธนาคารน้ำใต้ดินระบบปิด</w:t>
            </w:r>
          </w:p>
        </w:tc>
        <w:tc>
          <w:tcPr>
            <w:tcW w:w="1387" w:type="dxa"/>
          </w:tcPr>
          <w:p w14:paraId="1DB541BF" w14:textId="1D2988F0" w:rsidR="00FA5936" w:rsidRDefault="00FA593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50,000</w:t>
            </w:r>
          </w:p>
        </w:tc>
        <w:tc>
          <w:tcPr>
            <w:tcW w:w="1386" w:type="dxa"/>
          </w:tcPr>
          <w:p w14:paraId="4DA7FE53" w14:textId="77777777" w:rsidR="00FA5936" w:rsidRDefault="00FA593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40D489FF" w14:textId="0490E50A" w:rsidR="00FA5936" w:rsidRDefault="00FA593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50,000</w:t>
            </w:r>
          </w:p>
        </w:tc>
        <w:tc>
          <w:tcPr>
            <w:tcW w:w="1390" w:type="dxa"/>
          </w:tcPr>
          <w:p w14:paraId="34BEDF4B" w14:textId="77777777" w:rsidR="00FA5936" w:rsidRDefault="00FA593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9890A0E" w14:textId="77777777" w:rsidR="00FA5936" w:rsidRDefault="00FA593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9536B57" w14:textId="77777777" w:rsidR="00FA5936" w:rsidRDefault="00FA593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049C18B" w14:textId="77777777" w:rsidR="00FA5936" w:rsidRDefault="00FA593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892E2A3" w14:textId="77777777" w:rsidR="00FA5936" w:rsidRDefault="00FA593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8C61C8" w14:paraId="57366674" w14:textId="77777777" w:rsidTr="008C61C8">
        <w:tc>
          <w:tcPr>
            <w:tcW w:w="15176" w:type="dxa"/>
            <w:gridSpan w:val="11"/>
          </w:tcPr>
          <w:p w14:paraId="5F97A233" w14:textId="16F497FB" w:rsidR="008C61C8" w:rsidRDefault="008C61C8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การพัฒนาเศรษฐกิจ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</w:p>
        </w:tc>
      </w:tr>
      <w:tr w:rsidR="008C61C8" w14:paraId="2E951820" w14:textId="77777777" w:rsidTr="008C61C8">
        <w:tc>
          <w:tcPr>
            <w:tcW w:w="15176" w:type="dxa"/>
            <w:gridSpan w:val="11"/>
          </w:tcPr>
          <w:p w14:paraId="5D054781" w14:textId="60FC9926" w:rsidR="008C61C8" w:rsidRDefault="008C61C8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การเกษตร</w:t>
            </w:r>
          </w:p>
        </w:tc>
      </w:tr>
      <w:tr w:rsidR="008C61C8" w14:paraId="1186C95D" w14:textId="77777777" w:rsidTr="008C61C8">
        <w:trPr>
          <w:gridAfter w:val="1"/>
          <w:wAfter w:w="8" w:type="dxa"/>
        </w:trPr>
        <w:tc>
          <w:tcPr>
            <w:tcW w:w="845" w:type="dxa"/>
          </w:tcPr>
          <w:p w14:paraId="07DAC1E9" w14:textId="77777777" w:rsidR="008C61C8" w:rsidRDefault="008C61C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6E4DBABE" w14:textId="03887A41" w:rsidR="008C61C8" w:rsidRDefault="008C61C8" w:rsidP="008C61C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ส่งเสริมการทำเกษตรแปลงใหญ่</w:t>
            </w:r>
          </w:p>
        </w:tc>
        <w:tc>
          <w:tcPr>
            <w:tcW w:w="1387" w:type="dxa"/>
          </w:tcPr>
          <w:p w14:paraId="37020695" w14:textId="53A1CD43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86" w:type="dxa"/>
          </w:tcPr>
          <w:p w14:paraId="63C349D5" w14:textId="77777777" w:rsidR="008C61C8" w:rsidRDefault="008C61C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55F46A10" w14:textId="6A65D675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90" w:type="dxa"/>
          </w:tcPr>
          <w:p w14:paraId="1C95C10E" w14:textId="77777777" w:rsidR="008C61C8" w:rsidRDefault="008C61C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381BF660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3C794DF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AA6FA3E" w14:textId="77777777" w:rsidR="008C61C8" w:rsidRDefault="008C61C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2DADE16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8C61C8" w14:paraId="53FFF74E" w14:textId="77777777" w:rsidTr="008C61C8">
        <w:trPr>
          <w:gridAfter w:val="1"/>
          <w:wAfter w:w="8" w:type="dxa"/>
        </w:trPr>
        <w:tc>
          <w:tcPr>
            <w:tcW w:w="845" w:type="dxa"/>
          </w:tcPr>
          <w:p w14:paraId="18FB67C3" w14:textId="76359823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7FC85AAF" w14:textId="1B6AC132" w:rsidR="008C61C8" w:rsidRDefault="008C61C8" w:rsidP="008C61C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โครงการส่งเสริม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ความรู้ทางด้านการเกษตรให้แก่ศูนย์ถ่ายทอดเทคโนโลยีประจำตำบล</w:t>
            </w:r>
          </w:p>
        </w:tc>
        <w:tc>
          <w:tcPr>
            <w:tcW w:w="1387" w:type="dxa"/>
          </w:tcPr>
          <w:p w14:paraId="444BEA47" w14:textId="2DB1BDE0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70,000</w:t>
            </w:r>
          </w:p>
        </w:tc>
        <w:tc>
          <w:tcPr>
            <w:tcW w:w="1386" w:type="dxa"/>
          </w:tcPr>
          <w:p w14:paraId="2F6785A1" w14:textId="6DBA2A83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317E312E" w14:textId="05DDB115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90" w:type="dxa"/>
          </w:tcPr>
          <w:p w14:paraId="51317452" w14:textId="38755E65" w:rsidR="008C61C8" w:rsidRDefault="008C61C8" w:rsidP="008C61C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14859FC" w14:textId="77777777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FB0FD79" w14:textId="77777777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3F8FE92" w14:textId="09B3218F" w:rsidR="008C61C8" w:rsidRDefault="008C61C8" w:rsidP="008C61C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24B0B5E" w14:textId="77777777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8C61C8" w14:paraId="664B6A30" w14:textId="77777777" w:rsidTr="008C61C8">
        <w:trPr>
          <w:gridAfter w:val="1"/>
          <w:wAfter w:w="8" w:type="dxa"/>
        </w:trPr>
        <w:tc>
          <w:tcPr>
            <w:tcW w:w="845" w:type="dxa"/>
          </w:tcPr>
          <w:p w14:paraId="64936713" w14:textId="011A7BB7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05E642E9" w14:textId="44F4B4F2" w:rsidR="008C61C8" w:rsidRDefault="008C61C8" w:rsidP="008C61C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โครงการส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นับสนุนการพัฒนาอาชีพตามแนวทางเศรษฐกิจพอเพียง</w:t>
            </w:r>
          </w:p>
        </w:tc>
        <w:tc>
          <w:tcPr>
            <w:tcW w:w="1387" w:type="dxa"/>
          </w:tcPr>
          <w:p w14:paraId="6DA1938C" w14:textId="6F0B916C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100,000</w:t>
            </w:r>
          </w:p>
        </w:tc>
        <w:tc>
          <w:tcPr>
            <w:tcW w:w="1386" w:type="dxa"/>
          </w:tcPr>
          <w:p w14:paraId="6AA656D2" w14:textId="7B64259C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A5DA4F6" w14:textId="61D296EF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90" w:type="dxa"/>
          </w:tcPr>
          <w:p w14:paraId="458E2FB5" w14:textId="46F0EEA4" w:rsidR="008C61C8" w:rsidRDefault="008C61C8" w:rsidP="008C61C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AC91163" w14:textId="7377EABA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EACEC9E" w14:textId="77777777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AFE215F" w14:textId="23FFF76D" w:rsidR="008C61C8" w:rsidRDefault="008C61C8" w:rsidP="008C61C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2253074A" w14:textId="2DC3CF04" w:rsidR="008C61C8" w:rsidRDefault="008C61C8" w:rsidP="008C61C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</w:tr>
    </w:tbl>
    <w:p w14:paraId="5E4DBB56" w14:textId="64AB1778" w:rsidR="00A23F19" w:rsidRDefault="008C61C8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-2-</w:t>
      </w:r>
    </w:p>
    <w:p w14:paraId="12B03801" w14:textId="77777777" w:rsidR="008C61C8" w:rsidRDefault="008C61C8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8C61C8" w14:paraId="367932CC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6A43CEB6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465E0072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1F43F793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0D7D73EF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20D54DC6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32157661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7C6B2BB8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8C61C8" w14:paraId="6CECA657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629E86D0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76A6B712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74CA21C0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097DB877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71A6E7E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C0DB9A2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059737DF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15472C72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6680E15C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79527F5A" w14:textId="77777777" w:rsidR="008C61C8" w:rsidRDefault="008C61C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8C61C8" w14:paraId="63EF5900" w14:textId="77777777" w:rsidTr="00287845">
        <w:tc>
          <w:tcPr>
            <w:tcW w:w="15176" w:type="dxa"/>
            <w:gridSpan w:val="11"/>
          </w:tcPr>
          <w:p w14:paraId="4DB6412E" w14:textId="24CB3149" w:rsidR="008C61C8" w:rsidRDefault="008C61C8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การ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พัฒนาสังคม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</w:p>
        </w:tc>
      </w:tr>
      <w:tr w:rsidR="008C61C8" w14:paraId="6D33774C" w14:textId="77777777" w:rsidTr="00287845">
        <w:tc>
          <w:tcPr>
            <w:tcW w:w="15176" w:type="dxa"/>
            <w:gridSpan w:val="11"/>
          </w:tcPr>
          <w:p w14:paraId="7036464A" w14:textId="45BCA5D9" w:rsidR="008C61C8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 w:rsidR="008C61C8">
              <w:rPr>
                <w:rFonts w:asciiTheme="majorBidi" w:hAnsiTheme="majorBidi" w:cstheme="majorBidi"/>
                <w:sz w:val="32"/>
                <w:szCs w:val="32"/>
              </w:rPr>
              <w:t xml:space="preserve">.1 </w:t>
            </w:r>
            <w:r w:rsidR="008C61C8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สาธารณสุข</w:t>
            </w:r>
          </w:p>
        </w:tc>
      </w:tr>
      <w:tr w:rsidR="008C61C8" w14:paraId="491B443A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6A748688" w14:textId="77777777" w:rsidR="008C61C8" w:rsidRDefault="008C61C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3828" w:type="dxa"/>
          </w:tcPr>
          <w:p w14:paraId="135A0D37" w14:textId="00DC25C6" w:rsidR="008C61C8" w:rsidRDefault="008C61C8" w:rsidP="0028784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จัดซื้อวัคซีนและอุปกรณ์ในการฉีดสุนัข-แมว</w:t>
            </w:r>
          </w:p>
        </w:tc>
        <w:tc>
          <w:tcPr>
            <w:tcW w:w="1387" w:type="dxa"/>
          </w:tcPr>
          <w:p w14:paraId="00B9A97D" w14:textId="728095DA" w:rsidR="008C61C8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="008C61C8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386" w:type="dxa"/>
          </w:tcPr>
          <w:p w14:paraId="6DA7BDDB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572B6329" w14:textId="30101278" w:rsidR="008C61C8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="008C61C8">
              <w:rPr>
                <w:rFonts w:asciiTheme="majorBidi" w:hAnsiTheme="majorBidi" w:cstheme="majorBidi"/>
                <w:sz w:val="32"/>
                <w:szCs w:val="32"/>
              </w:rPr>
              <w:t>,000</w:t>
            </w:r>
          </w:p>
        </w:tc>
        <w:tc>
          <w:tcPr>
            <w:tcW w:w="1390" w:type="dxa"/>
          </w:tcPr>
          <w:p w14:paraId="3687F0CA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82D4782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C1CFCB4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F173AE4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593B0AD4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8C61C8" w14:paraId="7E04CAD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6153D69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3828" w:type="dxa"/>
          </w:tcPr>
          <w:p w14:paraId="5B4BB100" w14:textId="069FD08D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1 </w:t>
            </w:r>
          </w:p>
        </w:tc>
        <w:tc>
          <w:tcPr>
            <w:tcW w:w="1387" w:type="dxa"/>
          </w:tcPr>
          <w:p w14:paraId="01D23A1A" w14:textId="3FAAC7EE" w:rsidR="008C61C8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="008C61C8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="008C61C8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790B968A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4C9B1496" w14:textId="4C65E5DC" w:rsidR="008C61C8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="008C61C8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="008C61C8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747190FC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3D4133A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9F25F54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23FE964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08E96CEF" w14:textId="77777777" w:rsidR="008C61C8" w:rsidRDefault="008C61C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7AB703D5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8E7696A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3828" w:type="dxa"/>
          </w:tcPr>
          <w:p w14:paraId="00C3B4FE" w14:textId="5E6F79B7" w:rsidR="00D4533C" w:rsidRDefault="00D4533C" w:rsidP="00D4533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6F033190" w14:textId="2E0CF840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6891517B" w14:textId="06EB6F92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29EFBDEB" w14:textId="297584A0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6D5598DD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07D654D8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4818E01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931844C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BAD1979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536FA6B7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6E749C60" w14:textId="79563A34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14:paraId="0A9FF84D" w14:textId="5C7F6BCD" w:rsidR="00D4533C" w:rsidRDefault="00D4533C" w:rsidP="00D4533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36056B54" w14:textId="5D22BE9A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08F348B1" w14:textId="5435803A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7838533D" w14:textId="42735925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23DE3A0E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F65FE55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6DAD527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42FFD94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01FEA63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5DE87D5F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D829474" w14:textId="522AFE71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14:paraId="7585FEB4" w14:textId="15AD4679" w:rsidR="00D4533C" w:rsidRDefault="00D4533C" w:rsidP="00D4533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1387" w:type="dxa"/>
          </w:tcPr>
          <w:p w14:paraId="3089340E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86" w:type="dxa"/>
          </w:tcPr>
          <w:p w14:paraId="1A9ECFE2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5999DFED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90" w:type="dxa"/>
          </w:tcPr>
          <w:p w14:paraId="7F30643B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E82232A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18C0CA6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4CE2906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0408BA87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415B920E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B1E856C" w14:textId="26A9F3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</w:p>
        </w:tc>
        <w:tc>
          <w:tcPr>
            <w:tcW w:w="3828" w:type="dxa"/>
          </w:tcPr>
          <w:p w14:paraId="1CF146E5" w14:textId="337DD872" w:rsidR="00D4533C" w:rsidRDefault="00D4533C" w:rsidP="00D4533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6F397DAE" w14:textId="00E59788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86" w:type="dxa"/>
          </w:tcPr>
          <w:p w14:paraId="0B9768C9" w14:textId="3A26629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4A9BA223" w14:textId="55FE8E51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90" w:type="dxa"/>
          </w:tcPr>
          <w:p w14:paraId="4FA7FE9E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ADFCE6F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6FF6CC3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FFC592B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EF5A8DA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458D9C1E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70FEFB46" w14:textId="1F76D6B8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</w:p>
        </w:tc>
        <w:tc>
          <w:tcPr>
            <w:tcW w:w="3828" w:type="dxa"/>
          </w:tcPr>
          <w:p w14:paraId="00FAA49E" w14:textId="65A2AFAE" w:rsidR="00D4533C" w:rsidRDefault="00D4533C" w:rsidP="00D4533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2A8A025D" w14:textId="0EBCE5C2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86" w:type="dxa"/>
          </w:tcPr>
          <w:p w14:paraId="0B896FC6" w14:textId="0EE0019C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3291B092" w14:textId="201F8C5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90" w:type="dxa"/>
          </w:tcPr>
          <w:p w14:paraId="1A2FA4A0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30CB4636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1514AAB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6AA3111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A291814" w14:textId="5D05A0BE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09D3A466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75AB9298" w14:textId="6C07CFFD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</w:p>
        </w:tc>
        <w:tc>
          <w:tcPr>
            <w:tcW w:w="3828" w:type="dxa"/>
          </w:tcPr>
          <w:p w14:paraId="5223BA0B" w14:textId="1343114F" w:rsidR="00D4533C" w:rsidRDefault="00D4533C" w:rsidP="00D4533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</w:p>
        </w:tc>
        <w:tc>
          <w:tcPr>
            <w:tcW w:w="1387" w:type="dxa"/>
          </w:tcPr>
          <w:p w14:paraId="3FA51655" w14:textId="3FC327D5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86" w:type="dxa"/>
          </w:tcPr>
          <w:p w14:paraId="3B5688A8" w14:textId="5ADAFA30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1C55D57" w14:textId="75CBCD0F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90" w:type="dxa"/>
          </w:tcPr>
          <w:p w14:paraId="0B9A90F3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3B7728D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FB26580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9ECCBB3" w14:textId="77777777" w:rsidR="00D4533C" w:rsidRDefault="00D4533C" w:rsidP="00D4533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7C4F5097" w14:textId="77777777" w:rsidR="00D4533C" w:rsidRDefault="00D4533C" w:rsidP="00D4533C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112669" w14:paraId="11FB719B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FAEEC45" w14:textId="054227BD" w:rsidR="00112669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</w:p>
        </w:tc>
        <w:tc>
          <w:tcPr>
            <w:tcW w:w="3828" w:type="dxa"/>
          </w:tcPr>
          <w:p w14:paraId="44AAD3CE" w14:textId="203441EA" w:rsidR="00112669" w:rsidRDefault="00112669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โครงการตามแนวพระราชดำริด้านสาธารณสุข หมู่ที่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</w:p>
        </w:tc>
        <w:tc>
          <w:tcPr>
            <w:tcW w:w="1387" w:type="dxa"/>
          </w:tcPr>
          <w:p w14:paraId="688C5D46" w14:textId="77777777" w:rsidR="00112669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86" w:type="dxa"/>
          </w:tcPr>
          <w:p w14:paraId="6BE345A8" w14:textId="77777777" w:rsidR="00112669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8F42835" w14:textId="77777777" w:rsidR="00112669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90" w:type="dxa"/>
          </w:tcPr>
          <w:p w14:paraId="19B73B91" w14:textId="77777777" w:rsidR="00112669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2574FA00" w14:textId="77777777" w:rsidR="00112669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3A7A10D" w14:textId="77777777" w:rsidR="00112669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0DA3B67" w14:textId="77777777" w:rsidR="00112669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F25A36D" w14:textId="77777777" w:rsidR="00112669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74D38D90" w14:textId="72E2922F" w:rsidR="00D4533C" w:rsidRDefault="00D4533C" w:rsidP="0011266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-3-</w:t>
      </w:r>
    </w:p>
    <w:p w14:paraId="790F0F5B" w14:textId="77777777" w:rsidR="00112669" w:rsidRDefault="00112669" w:rsidP="00112669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D4533C" w14:paraId="5C4D30B9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3BF4FAA1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403FC882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69FBEAC8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006AE668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2015DEE7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02150376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7B32860A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D4533C" w14:paraId="24A9F5B4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1852FE8E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42FC3CCA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61B4FBDB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772EDEAA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5C21255B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EA2E8CD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4AC9EB05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3F4A040B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158A030C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6AA3B029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D4533C" w14:paraId="6E5A4250" w14:textId="77777777" w:rsidTr="00287845">
        <w:tc>
          <w:tcPr>
            <w:tcW w:w="15176" w:type="dxa"/>
            <w:gridSpan w:val="11"/>
          </w:tcPr>
          <w:p w14:paraId="2743C7F1" w14:textId="77777777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3 การพัฒนาสังคม  </w:t>
            </w:r>
          </w:p>
        </w:tc>
      </w:tr>
      <w:tr w:rsidR="00D4533C" w14:paraId="2C0C1793" w14:textId="77777777" w:rsidTr="00287845">
        <w:tc>
          <w:tcPr>
            <w:tcW w:w="15176" w:type="dxa"/>
            <w:gridSpan w:val="11"/>
          </w:tcPr>
          <w:p w14:paraId="17AEE822" w14:textId="5A8AEE40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การศานาวัฒนธรรมและนันทนาการ</w:t>
            </w:r>
          </w:p>
        </w:tc>
      </w:tr>
      <w:tr w:rsidR="00D4533C" w14:paraId="2E64FCD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4FCE7655" w14:textId="279F3C85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3828" w:type="dxa"/>
          </w:tcPr>
          <w:p w14:paraId="3E9E73D2" w14:textId="0DC7BB1B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แข่งขันกีฬาเด็กเล็กสำหรับศูนย์พัฒนาเด็กเล็ก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5FCE0A11" w14:textId="39790BE8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D4533C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7E6512A7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068980C4" w14:textId="3DBB6E4A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D4533C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641D887D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5C0A0078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6C0EC5D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2386D6C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9CAA692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4472DB40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7343A63B" w14:textId="3E436AA6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054D0A24" w14:textId="5551CB77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แข่งขันกีฬาต้านยาเสพติดองค์การบริหารส่วนตำบลนาเรียง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778ABF59" w14:textId="3F8A0353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D4533C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20DBA2FC" w14:textId="3702B682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25085585" w14:textId="0001F263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150,</w:t>
            </w:r>
            <w:r w:rsidR="00D4533C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4BC59D17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7286A06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4784CE2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62A58BC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519B0DF2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31541E75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551F408" w14:textId="50CC7B04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340B78DA" w14:textId="58DB16D9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ว่ายน้ำเป็นเล่นน้ำปลอดภัย ใส่ใจสุขภาพ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37280189" w14:textId="0326D1E2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D4533C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14CFC368" w14:textId="75A67B01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72,000</w:t>
            </w:r>
          </w:p>
        </w:tc>
        <w:tc>
          <w:tcPr>
            <w:tcW w:w="1387" w:type="dxa"/>
          </w:tcPr>
          <w:p w14:paraId="01883012" w14:textId="6BDA1E0C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60A8DA5C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8CDE1A0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D559324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6FA81A6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034CB8A4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2149D06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3212ECC" w14:textId="37AB4D3C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14:paraId="2B0D0CBF" w14:textId="76F3A5DF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อนุรักษ์และส่งเสริมดนตรีไทยและนาฎศิลป์</w:t>
            </w:r>
          </w:p>
        </w:tc>
        <w:tc>
          <w:tcPr>
            <w:tcW w:w="1387" w:type="dxa"/>
          </w:tcPr>
          <w:p w14:paraId="2EAEBD8D" w14:textId="41786A24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86" w:type="dxa"/>
          </w:tcPr>
          <w:p w14:paraId="00AAA39E" w14:textId="6D3FAC98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87" w:type="dxa"/>
          </w:tcPr>
          <w:p w14:paraId="2D538C43" w14:textId="61C04D80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14:paraId="7938B217" w14:textId="68179AD8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F151A33" w14:textId="296A24EF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379ADFBC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B85F488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D02D8F3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02C2D3B5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27CD99AD" w14:textId="43990A9D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  <w:tc>
          <w:tcPr>
            <w:tcW w:w="3828" w:type="dxa"/>
          </w:tcPr>
          <w:p w14:paraId="158D3E8B" w14:textId="51E8AF80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ส่งเสริมและสนับสนุนงานด้านกีฬาและนันทนาการของตำบลนาเรียง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66A512EA" w14:textId="13C6BCCA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86" w:type="dxa"/>
          </w:tcPr>
          <w:p w14:paraId="65D39297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0ABA72A" w14:textId="5A3B5089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90" w:type="dxa"/>
          </w:tcPr>
          <w:p w14:paraId="5438B6D8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ECB6C57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D080BCF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8BA0BF8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546A0807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23DB317B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7406E18" w14:textId="41A78D2A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</w:p>
        </w:tc>
        <w:tc>
          <w:tcPr>
            <w:tcW w:w="3828" w:type="dxa"/>
          </w:tcPr>
          <w:p w14:paraId="4DCC500F" w14:textId="21EF7168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จัดกิจกรรมประเพณีวันลอยกระทง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322828E8" w14:textId="76B37733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90,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000</w:t>
            </w:r>
          </w:p>
        </w:tc>
        <w:tc>
          <w:tcPr>
            <w:tcW w:w="1386" w:type="dxa"/>
          </w:tcPr>
          <w:p w14:paraId="49B61230" w14:textId="65468DED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89,990</w:t>
            </w:r>
          </w:p>
        </w:tc>
        <w:tc>
          <w:tcPr>
            <w:tcW w:w="1387" w:type="dxa"/>
          </w:tcPr>
          <w:p w14:paraId="68E4A755" w14:textId="5428F4D0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  <w:tc>
          <w:tcPr>
            <w:tcW w:w="1390" w:type="dxa"/>
          </w:tcPr>
          <w:p w14:paraId="26F4574D" w14:textId="62CCBBEE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6C5DC46" w14:textId="4244C1D4" w:rsidR="00D4533C" w:rsidRDefault="00EA126F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6FA01EDA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6CCC7E97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7C21482F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4533C" w14:paraId="7040F90A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2B05FFA5" w14:textId="6CF024B6" w:rsidR="00D4533C" w:rsidRDefault="00EA126F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  <w:tc>
          <w:tcPr>
            <w:tcW w:w="3828" w:type="dxa"/>
          </w:tcPr>
          <w:p w14:paraId="202D2D1E" w14:textId="7FA65DCB" w:rsidR="00D4533C" w:rsidRDefault="00D4533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EA126F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จัดกิจกรรมวัสงกรานต์</w:t>
            </w:r>
          </w:p>
        </w:tc>
        <w:tc>
          <w:tcPr>
            <w:tcW w:w="1387" w:type="dxa"/>
          </w:tcPr>
          <w:p w14:paraId="00289904" w14:textId="05BE4E3C" w:rsidR="00D4533C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="00D4533C"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3082DC03" w14:textId="7E966541" w:rsidR="00D4533C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5,975</w:t>
            </w:r>
          </w:p>
        </w:tc>
        <w:tc>
          <w:tcPr>
            <w:tcW w:w="1387" w:type="dxa"/>
          </w:tcPr>
          <w:p w14:paraId="273F235A" w14:textId="0B24B026" w:rsidR="00D4533C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34,025</w:t>
            </w:r>
          </w:p>
        </w:tc>
        <w:tc>
          <w:tcPr>
            <w:tcW w:w="1390" w:type="dxa"/>
          </w:tcPr>
          <w:p w14:paraId="3C3C07C4" w14:textId="6F5448CE" w:rsidR="00D4533C" w:rsidRDefault="00D4533C" w:rsidP="00D55A22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602BC66" w14:textId="5F558821" w:rsidR="00D4533C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120278DD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03E367AB" w14:textId="77777777" w:rsidR="00D4533C" w:rsidRDefault="00D4533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60CB322" w14:textId="77777777" w:rsidR="00D4533C" w:rsidRDefault="00D4533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3129436F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4D7BC1E4" w14:textId="170CD929" w:rsidR="00D55A22" w:rsidRDefault="00D55A22" w:rsidP="00D55A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</w:p>
        </w:tc>
        <w:tc>
          <w:tcPr>
            <w:tcW w:w="3828" w:type="dxa"/>
          </w:tcPr>
          <w:p w14:paraId="1FCA23EB" w14:textId="576CA033" w:rsidR="00D55A22" w:rsidRDefault="00D55A22" w:rsidP="00D55A2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โครงการส่งเสริมการท่องเที่ยวจัดงานวันข้าวหลามของดีนาเรียง</w:t>
            </w:r>
          </w:p>
        </w:tc>
        <w:tc>
          <w:tcPr>
            <w:tcW w:w="1387" w:type="dxa"/>
          </w:tcPr>
          <w:p w14:paraId="28D0AAEA" w14:textId="502F22F3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80,000</w:t>
            </w:r>
          </w:p>
        </w:tc>
        <w:tc>
          <w:tcPr>
            <w:tcW w:w="1386" w:type="dxa"/>
          </w:tcPr>
          <w:p w14:paraId="6839A3DA" w14:textId="3B5C9A85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64FE207" w14:textId="320BB1A2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80,000</w:t>
            </w:r>
          </w:p>
        </w:tc>
        <w:tc>
          <w:tcPr>
            <w:tcW w:w="1390" w:type="dxa"/>
          </w:tcPr>
          <w:p w14:paraId="419ED560" w14:textId="10C0B9AF" w:rsidR="00D55A22" w:rsidRDefault="00D55A22" w:rsidP="00D55A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056C8B83" w14:textId="77777777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030C694" w14:textId="77777777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A3EF920" w14:textId="4CA035D5" w:rsidR="00D55A22" w:rsidRDefault="00D55A22" w:rsidP="00D55A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CE826E7" w14:textId="77777777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05BD2163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63976112" w14:textId="43B68E29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  <w:tc>
          <w:tcPr>
            <w:tcW w:w="3828" w:type="dxa"/>
          </w:tcPr>
          <w:p w14:paraId="4173E853" w14:textId="2139096E" w:rsidR="00D55A22" w:rsidRDefault="00D55A22" w:rsidP="00D55A2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โครงการส่งเสริมและสนันสนุนการจัดกิจกรรมเนื่องในวันเข้าพรรษา</w:t>
            </w:r>
          </w:p>
        </w:tc>
        <w:tc>
          <w:tcPr>
            <w:tcW w:w="1387" w:type="dxa"/>
          </w:tcPr>
          <w:p w14:paraId="16A48A80" w14:textId="479F5DAC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86" w:type="dxa"/>
          </w:tcPr>
          <w:p w14:paraId="41621BE1" w14:textId="7C4E13F0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--</w:t>
            </w:r>
          </w:p>
        </w:tc>
        <w:tc>
          <w:tcPr>
            <w:tcW w:w="1387" w:type="dxa"/>
          </w:tcPr>
          <w:p w14:paraId="6BD4563C" w14:textId="2057E45C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90" w:type="dxa"/>
          </w:tcPr>
          <w:p w14:paraId="4BFD3149" w14:textId="66E05B03" w:rsidR="00D55A22" w:rsidRDefault="00D55A22" w:rsidP="00D55A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4B58902A" w14:textId="77777777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F9F8283" w14:textId="77777777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55E9A9B" w14:textId="481067C4" w:rsidR="00D55A22" w:rsidRDefault="00D55A22" w:rsidP="00D55A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595DFCEE" w14:textId="77777777" w:rsidR="00D55A22" w:rsidRDefault="00D55A22" w:rsidP="00D55A2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473F09A4" w14:textId="77777777" w:rsidR="00CC5065" w:rsidRDefault="00CC5065" w:rsidP="00D55A22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5DD0F18A" w14:textId="4D2CB596" w:rsidR="00D55A22" w:rsidRDefault="00D55A22" w:rsidP="00D55A22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 w:hint="cs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33CF308C" w14:textId="77777777" w:rsidR="00D55A22" w:rsidRDefault="00D55A22" w:rsidP="00D55A22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D55A22" w14:paraId="3417427F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2E86368A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6DE71124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54897715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38AA34C6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74B76917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3B479D67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456E509C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D55A22" w14:paraId="78FBDCED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7B5EC319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7D6F826D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9EB829D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1AFE93FC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37FE0F2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BE578CF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3D586F52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04B379A1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744DCAFC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677119E9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D55A22" w14:paraId="434DE234" w14:textId="77777777" w:rsidTr="00287845">
        <w:tc>
          <w:tcPr>
            <w:tcW w:w="15176" w:type="dxa"/>
            <w:gridSpan w:val="11"/>
          </w:tcPr>
          <w:p w14:paraId="715775C4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3 การพัฒนาสังคม  </w:t>
            </w:r>
          </w:p>
        </w:tc>
      </w:tr>
      <w:tr w:rsidR="00D55A22" w14:paraId="78DB53C6" w14:textId="77777777" w:rsidTr="00287845">
        <w:tc>
          <w:tcPr>
            <w:tcW w:w="15176" w:type="dxa"/>
            <w:gridSpan w:val="11"/>
          </w:tcPr>
          <w:p w14:paraId="1DEBC46D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.2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แผนงานการศานาวัฒนธรรมและนันทนาการ</w:t>
            </w:r>
          </w:p>
        </w:tc>
      </w:tr>
      <w:tr w:rsidR="00D55A22" w14:paraId="2032ABB5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129CC64" w14:textId="26F17FEC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</w:t>
            </w:r>
          </w:p>
        </w:tc>
        <w:tc>
          <w:tcPr>
            <w:tcW w:w="3828" w:type="dxa"/>
          </w:tcPr>
          <w:p w14:paraId="0B92DCBE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โครงการแข่งขันกีฬาเด็กเล็กสำหรับศูนย์พัฒนาเด็กเล็ก </w:t>
            </w:r>
          </w:p>
        </w:tc>
        <w:tc>
          <w:tcPr>
            <w:tcW w:w="1387" w:type="dxa"/>
          </w:tcPr>
          <w:p w14:paraId="1C2B1248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3B6922E8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4B6CF473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2DEAB546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2038FB93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517F245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2B61FED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5FF39F49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67A2692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2F1FFB7" w14:textId="55133DD7" w:rsidR="00D55A22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</w:t>
            </w:r>
          </w:p>
        </w:tc>
        <w:tc>
          <w:tcPr>
            <w:tcW w:w="3828" w:type="dxa"/>
          </w:tcPr>
          <w:p w14:paraId="28EBFBD4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โครงการแข่งขันกีฬาต้านยาเสพติดองค์การบริหารส่วนตำบลนาเรียง </w:t>
            </w:r>
          </w:p>
        </w:tc>
        <w:tc>
          <w:tcPr>
            <w:tcW w:w="1387" w:type="dxa"/>
          </w:tcPr>
          <w:p w14:paraId="0028C086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366E7340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46483C49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5C3DA32B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3A9A2FB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DDE4269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2A69E12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D0AEFE8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044AA7C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CA9D1A4" w14:textId="6CB25758" w:rsidR="00D55A22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</w:t>
            </w:r>
          </w:p>
        </w:tc>
        <w:tc>
          <w:tcPr>
            <w:tcW w:w="3828" w:type="dxa"/>
          </w:tcPr>
          <w:p w14:paraId="79DC68CD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โครงการว่ายน้ำเป็นเล่นน้ำปลอดภัย ใส่ใจสุขภาพ </w:t>
            </w:r>
          </w:p>
        </w:tc>
        <w:tc>
          <w:tcPr>
            <w:tcW w:w="1387" w:type="dxa"/>
          </w:tcPr>
          <w:p w14:paraId="17AD73B7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743CF50A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72,000</w:t>
            </w:r>
          </w:p>
        </w:tc>
        <w:tc>
          <w:tcPr>
            <w:tcW w:w="1387" w:type="dxa"/>
          </w:tcPr>
          <w:p w14:paraId="61917E5C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25A987D5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3CCCC3E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2C46CDF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49174B7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2B3751D2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5B747ADF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F124F03" w14:textId="27AC3374" w:rsidR="00D55A22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</w:t>
            </w:r>
          </w:p>
        </w:tc>
        <w:tc>
          <w:tcPr>
            <w:tcW w:w="3828" w:type="dxa"/>
          </w:tcPr>
          <w:p w14:paraId="3C6DECE6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โครงการอนุรักษ์และส่งเสริมดนตรีไทยและนาฎศิลป์</w:t>
            </w:r>
          </w:p>
        </w:tc>
        <w:tc>
          <w:tcPr>
            <w:tcW w:w="1387" w:type="dxa"/>
          </w:tcPr>
          <w:p w14:paraId="6025FFFB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86" w:type="dxa"/>
          </w:tcPr>
          <w:p w14:paraId="2CDA2484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87" w:type="dxa"/>
          </w:tcPr>
          <w:p w14:paraId="47B797BF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14:paraId="69455247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3724A1B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7291BF41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C630B76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5EBB889B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3D07643B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E9AB1AD" w14:textId="21296068" w:rsidR="00D55A22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</w:t>
            </w:r>
          </w:p>
        </w:tc>
        <w:tc>
          <w:tcPr>
            <w:tcW w:w="3828" w:type="dxa"/>
          </w:tcPr>
          <w:p w14:paraId="2F9F0C92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โครงการส่งเสริมและสนับสนุนงานด้านกีฬาและนันทนาการของตำบลนาเรียง </w:t>
            </w:r>
          </w:p>
        </w:tc>
        <w:tc>
          <w:tcPr>
            <w:tcW w:w="1387" w:type="dxa"/>
          </w:tcPr>
          <w:p w14:paraId="03B204E6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150,000</w:t>
            </w:r>
          </w:p>
        </w:tc>
        <w:tc>
          <w:tcPr>
            <w:tcW w:w="1386" w:type="dxa"/>
          </w:tcPr>
          <w:p w14:paraId="5F72A672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4C685AC6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150,000</w:t>
            </w:r>
          </w:p>
        </w:tc>
        <w:tc>
          <w:tcPr>
            <w:tcW w:w="1390" w:type="dxa"/>
          </w:tcPr>
          <w:p w14:paraId="5A6F4554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9C39AD4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017A5C2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063EEF4D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76F1F0F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096AD416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F9D06D8" w14:textId="6A04D201" w:rsidR="00D55A22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</w:t>
            </w:r>
          </w:p>
        </w:tc>
        <w:tc>
          <w:tcPr>
            <w:tcW w:w="3828" w:type="dxa"/>
          </w:tcPr>
          <w:p w14:paraId="261C7D63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โครงการจัดกิจกรรมประเพณีวันลอยกระทง </w:t>
            </w:r>
          </w:p>
        </w:tc>
        <w:tc>
          <w:tcPr>
            <w:tcW w:w="1387" w:type="dxa"/>
          </w:tcPr>
          <w:p w14:paraId="2E030E8A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90,000</w:t>
            </w:r>
          </w:p>
        </w:tc>
        <w:tc>
          <w:tcPr>
            <w:tcW w:w="1386" w:type="dxa"/>
          </w:tcPr>
          <w:p w14:paraId="46519A3A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89,990</w:t>
            </w:r>
          </w:p>
        </w:tc>
        <w:tc>
          <w:tcPr>
            <w:tcW w:w="1387" w:type="dxa"/>
          </w:tcPr>
          <w:p w14:paraId="43967198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  <w:tc>
          <w:tcPr>
            <w:tcW w:w="1390" w:type="dxa"/>
          </w:tcPr>
          <w:p w14:paraId="7D90BBD7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4832F53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27BB65AF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B38BEF1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2B02119F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6843D70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625702DE" w14:textId="2D3F7E25" w:rsidR="00D55A22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</w:p>
        </w:tc>
        <w:tc>
          <w:tcPr>
            <w:tcW w:w="3828" w:type="dxa"/>
          </w:tcPr>
          <w:p w14:paraId="3F15E54D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โครงการจัดกิจกรรมวัสงกรานต์</w:t>
            </w:r>
          </w:p>
        </w:tc>
        <w:tc>
          <w:tcPr>
            <w:tcW w:w="1387" w:type="dxa"/>
          </w:tcPr>
          <w:p w14:paraId="460A8EF8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86" w:type="dxa"/>
          </w:tcPr>
          <w:p w14:paraId="1E1B8B53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5,975</w:t>
            </w:r>
          </w:p>
        </w:tc>
        <w:tc>
          <w:tcPr>
            <w:tcW w:w="1387" w:type="dxa"/>
          </w:tcPr>
          <w:p w14:paraId="21BCB0B7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34,025</w:t>
            </w:r>
          </w:p>
        </w:tc>
        <w:tc>
          <w:tcPr>
            <w:tcW w:w="1390" w:type="dxa"/>
          </w:tcPr>
          <w:p w14:paraId="5ED433D8" w14:textId="77777777" w:rsidR="00D55A22" w:rsidRDefault="00D55A22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DD5DDBB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60A816DD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B820483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5F3E278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44A8BC16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D9C3129" w14:textId="3C843F9F" w:rsidR="00D55A22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</w:t>
            </w:r>
          </w:p>
        </w:tc>
        <w:tc>
          <w:tcPr>
            <w:tcW w:w="3828" w:type="dxa"/>
          </w:tcPr>
          <w:p w14:paraId="3C16A5AC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โครงการส่งเสริมการท่องเที่ยวจัดงานวันข้าวหลามของดีนาเรียง</w:t>
            </w:r>
          </w:p>
        </w:tc>
        <w:tc>
          <w:tcPr>
            <w:tcW w:w="1387" w:type="dxa"/>
          </w:tcPr>
          <w:p w14:paraId="4BDE7EAA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80,000</w:t>
            </w:r>
          </w:p>
        </w:tc>
        <w:tc>
          <w:tcPr>
            <w:tcW w:w="1386" w:type="dxa"/>
          </w:tcPr>
          <w:p w14:paraId="31AE2F07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24EEF45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80,000</w:t>
            </w:r>
          </w:p>
        </w:tc>
        <w:tc>
          <w:tcPr>
            <w:tcW w:w="1390" w:type="dxa"/>
          </w:tcPr>
          <w:p w14:paraId="293DE7BC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6EFDD95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B147624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B053B30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72BC80DE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D55A22" w14:paraId="0C26CB7E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8446027" w14:textId="3ECDEE43" w:rsidR="00D55A22" w:rsidRDefault="00112669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</w:t>
            </w:r>
          </w:p>
        </w:tc>
        <w:tc>
          <w:tcPr>
            <w:tcW w:w="3828" w:type="dxa"/>
          </w:tcPr>
          <w:p w14:paraId="12296893" w14:textId="77777777" w:rsidR="00D55A22" w:rsidRDefault="00D55A22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โครงการส่งเสริมและสนันสนุนการจัดกิจกรรมเนื่องในวันเข้าพรรษา</w:t>
            </w:r>
          </w:p>
        </w:tc>
        <w:tc>
          <w:tcPr>
            <w:tcW w:w="1387" w:type="dxa"/>
          </w:tcPr>
          <w:p w14:paraId="599D8FEA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86" w:type="dxa"/>
          </w:tcPr>
          <w:p w14:paraId="0CA6ECE9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--</w:t>
            </w:r>
          </w:p>
        </w:tc>
        <w:tc>
          <w:tcPr>
            <w:tcW w:w="1387" w:type="dxa"/>
          </w:tcPr>
          <w:p w14:paraId="7ADB6582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90" w:type="dxa"/>
          </w:tcPr>
          <w:p w14:paraId="4DD21547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0F8711BF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BC094C4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6180EE0" w14:textId="77777777" w:rsidR="00D55A22" w:rsidRDefault="00D55A2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53FF81E3" w14:textId="77777777" w:rsidR="00D55A22" w:rsidRDefault="00D55A2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399E86AB" w14:textId="77777777" w:rsidR="00CC5065" w:rsidRDefault="00CC5065" w:rsidP="005D36D0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2D862A09" w14:textId="5861C3B9" w:rsidR="005D36D0" w:rsidRDefault="005D36D0" w:rsidP="005D36D0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 w:hint="cs"/>
          <w:sz w:val="32"/>
          <w:szCs w:val="32"/>
          <w:cs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0F075E8F" w14:textId="77777777" w:rsidR="005D36D0" w:rsidRDefault="005D36D0" w:rsidP="005D36D0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5D36D0" w14:paraId="105343C8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28C34BC6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673EAAC4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6A2A181D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6BEBF47D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560F4516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22DA4991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2B44FAB9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5D36D0" w14:paraId="4ADC495F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655C0873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16BD17D8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6F487ACE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4A9C19A9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619146BA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D5341B6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1E0CAB6D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671932F0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4CC3FFD2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163A04F1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5D36D0" w14:paraId="5AE9E807" w14:textId="77777777" w:rsidTr="00287845">
        <w:tc>
          <w:tcPr>
            <w:tcW w:w="15176" w:type="dxa"/>
            <w:gridSpan w:val="11"/>
          </w:tcPr>
          <w:p w14:paraId="7FF7A7B6" w14:textId="77777777" w:rsidR="005D36D0" w:rsidRDefault="005D36D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3 การพัฒนาสังคม  </w:t>
            </w:r>
          </w:p>
        </w:tc>
      </w:tr>
      <w:tr w:rsidR="005D36D0" w14:paraId="2AC225B0" w14:textId="77777777" w:rsidTr="00287845">
        <w:tc>
          <w:tcPr>
            <w:tcW w:w="15176" w:type="dxa"/>
            <w:gridSpan w:val="11"/>
          </w:tcPr>
          <w:p w14:paraId="5A773892" w14:textId="77777777" w:rsidR="005D36D0" w:rsidRDefault="005D36D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.2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แผนงานการศานาวัฒนธรรมและนันทนาการ</w:t>
            </w:r>
          </w:p>
        </w:tc>
      </w:tr>
      <w:tr w:rsidR="005D36D0" w14:paraId="40F2C928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752C92F2" w14:textId="1EF04C84" w:rsidR="005D36D0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</w:t>
            </w:r>
          </w:p>
        </w:tc>
        <w:tc>
          <w:tcPr>
            <w:tcW w:w="3828" w:type="dxa"/>
          </w:tcPr>
          <w:p w14:paraId="4F465379" w14:textId="77777777" w:rsidR="005D36D0" w:rsidRDefault="00786CC6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เงินอุดหนุนราชการ อุดหนุนที่ทำการปกครองอำเภอพรหมคีรี</w:t>
            </w:r>
            <w:r w:rsidR="005D36D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  <w:p w14:paraId="5F453995" w14:textId="77777777" w:rsidR="00786CC6" w:rsidRDefault="00786CC6" w:rsidP="00786CC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-โครงการสืบการประเพณีเทศกาลเดือนสิบ</w:t>
            </w:r>
          </w:p>
          <w:p w14:paraId="357DE30A" w14:textId="77777777" w:rsidR="00786CC6" w:rsidRDefault="00786CC6" w:rsidP="00786CC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-โครงการวันชาวสวน</w:t>
            </w:r>
          </w:p>
          <w:p w14:paraId="02E302B0" w14:textId="77777777" w:rsidR="00786CC6" w:rsidRDefault="00786CC6" w:rsidP="00786CC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-ค่าจัดงานประเพณีมาฆบูชาแห่ผ้าขึ้นธาตุ</w:t>
            </w:r>
          </w:p>
          <w:p w14:paraId="4A0E4F17" w14:textId="73C1B0DE" w:rsidR="00786CC6" w:rsidRPr="00786CC6" w:rsidRDefault="00786CC6" w:rsidP="00786CC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-ค่าจัดงานประเพณีลากพระอำเภอพรหมคีรี</w:t>
            </w:r>
          </w:p>
        </w:tc>
        <w:tc>
          <w:tcPr>
            <w:tcW w:w="1387" w:type="dxa"/>
          </w:tcPr>
          <w:p w14:paraId="7B3639FF" w14:textId="77777777" w:rsidR="00B413F5" w:rsidRDefault="00B413F5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  <w:p w14:paraId="622BB798" w14:textId="77777777" w:rsidR="00B413F5" w:rsidRDefault="00B413F5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  <w:p w14:paraId="26B88194" w14:textId="77777777" w:rsidR="005D36D0" w:rsidRPr="00B413F5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50,</w:t>
            </w:r>
            <w:r w:rsidRPr="00B413F5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  <w:p w14:paraId="7382722A" w14:textId="77777777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  <w:p w14:paraId="44ACAAFB" w14:textId="77777777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1,500</w:t>
            </w:r>
          </w:p>
          <w:p w14:paraId="21FD04E4" w14:textId="4C125E09" w:rsidR="00B413F5" w:rsidRPr="00786CC6" w:rsidRDefault="00B413F5" w:rsidP="00B413F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2,000</w:t>
            </w:r>
          </w:p>
        </w:tc>
        <w:tc>
          <w:tcPr>
            <w:tcW w:w="1386" w:type="dxa"/>
          </w:tcPr>
          <w:p w14:paraId="79BF54C2" w14:textId="77777777" w:rsidR="00B413F5" w:rsidRDefault="00B413F5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  <w:p w14:paraId="3C7521AA" w14:textId="77777777" w:rsidR="00B413F5" w:rsidRDefault="00B413F5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  <w:p w14:paraId="32481EB3" w14:textId="77777777" w:rsidR="005D36D0" w:rsidRPr="00B413F5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3BD2A054" w14:textId="77777777" w:rsidR="00B413F5" w:rsidRPr="00B413F5" w:rsidRDefault="00B413F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7ABF41EF" w14:textId="77777777" w:rsidR="00B413F5" w:rsidRPr="00B413F5" w:rsidRDefault="00B413F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02B16903" w14:textId="16516C9B" w:rsidR="00B413F5" w:rsidRPr="00786CC6" w:rsidRDefault="00B413F5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056383B5" w14:textId="77777777" w:rsid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3EE71A1" w14:textId="77777777" w:rsid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B9C4D94" w14:textId="55C078FD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50,</w:t>
            </w:r>
            <w:r w:rsidRPr="00B413F5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  <w:p w14:paraId="66590D44" w14:textId="77777777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  <w:p w14:paraId="015ED621" w14:textId="77777777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1,500</w:t>
            </w:r>
          </w:p>
          <w:p w14:paraId="6B1644D2" w14:textId="2C889CC7" w:rsidR="005D36D0" w:rsidRPr="00786CC6" w:rsidRDefault="00B413F5" w:rsidP="00B413F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2,000</w:t>
            </w:r>
          </w:p>
        </w:tc>
        <w:tc>
          <w:tcPr>
            <w:tcW w:w="1390" w:type="dxa"/>
          </w:tcPr>
          <w:p w14:paraId="04FE3F74" w14:textId="77777777" w:rsidR="00B413F5" w:rsidRDefault="00B413F5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  <w:p w14:paraId="0A83F768" w14:textId="77777777" w:rsidR="00B413F5" w:rsidRDefault="00B413F5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  <w:p w14:paraId="1E4533FF" w14:textId="77777777" w:rsidR="005D36D0" w:rsidRPr="00B413F5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12720910" w14:textId="77777777" w:rsidR="00B413F5" w:rsidRPr="00B413F5" w:rsidRDefault="00B413F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4EA444DD" w14:textId="77777777" w:rsidR="00B413F5" w:rsidRPr="00B413F5" w:rsidRDefault="00B413F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505B16FD" w14:textId="0EF2A250" w:rsidR="00B413F5" w:rsidRPr="00786CC6" w:rsidRDefault="00B413F5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518DCBA4" w14:textId="77777777" w:rsidR="005D36D0" w:rsidRPr="00786CC6" w:rsidRDefault="005D36D0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7CA235A" w14:textId="77777777" w:rsidR="005D36D0" w:rsidRPr="00786CC6" w:rsidRDefault="005D36D0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6B26626" w14:textId="77777777" w:rsid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76A8CA5" w14:textId="77777777" w:rsid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E618323" w14:textId="3505B7D7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3DF0AF41" w14:textId="77777777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55802CC6" w14:textId="77777777" w:rsidR="00B413F5" w:rsidRPr="00B413F5" w:rsidRDefault="00B413F5" w:rsidP="00B413F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30BB0631" w14:textId="0DA2721B" w:rsidR="005D36D0" w:rsidRPr="00786CC6" w:rsidRDefault="00B413F5" w:rsidP="00B413F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11E95F1E" w14:textId="77777777" w:rsidR="005D36D0" w:rsidRPr="00786CC6" w:rsidRDefault="005D36D0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86CC6" w14:paraId="7EC84F4A" w14:textId="77777777" w:rsidTr="00287845">
        <w:tc>
          <w:tcPr>
            <w:tcW w:w="15176" w:type="dxa"/>
            <w:gridSpan w:val="11"/>
          </w:tcPr>
          <w:p w14:paraId="766E4134" w14:textId="77777777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3 การพัฒนาสังคม  </w:t>
            </w:r>
          </w:p>
        </w:tc>
      </w:tr>
      <w:tr w:rsidR="00786CC6" w14:paraId="62E515FB" w14:textId="77777777" w:rsidTr="00287845">
        <w:tc>
          <w:tcPr>
            <w:tcW w:w="15176" w:type="dxa"/>
            <w:gridSpan w:val="11"/>
          </w:tcPr>
          <w:p w14:paraId="6596BD32" w14:textId="3A83170F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สร้างความเข้มแข็งแก่ชุมชน</w:t>
            </w:r>
          </w:p>
        </w:tc>
      </w:tr>
      <w:tr w:rsidR="005D36D0" w14:paraId="6CB98BCC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D1BD368" w14:textId="650B005A" w:rsidR="005D36D0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6F8A0862" w14:textId="05A15CE3" w:rsidR="005D36D0" w:rsidRDefault="005D36D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เยาวชนจิตอาสาทำความดีด้วยหัวใจ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1D707C02" w14:textId="1A7521D8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7F521B7C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BF55E2F" w14:textId="1AA029D9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5F2AE78C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0C01C1BA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A71A435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4B56277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2D8F4793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5D36D0" w14:paraId="59D0DE4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2534F032" w14:textId="5688D8D9" w:rsidR="005D36D0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7AEF74F8" w14:textId="39A2DDEF" w:rsidR="005D36D0" w:rsidRDefault="005D36D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เยาวชนปลอดภัยห่างไกลยาเสพติด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4F6740E2" w14:textId="3828FF5A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4731026E" w14:textId="7A9EE64A" w:rsidR="005D36D0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3E37181E" w14:textId="541326CB" w:rsidR="005D36D0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="005D36D0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="005D36D0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62A50ECA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13537B1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1A6791D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0A811219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14A00447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86CC6" w14:paraId="7AF98BC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CED06E4" w14:textId="577F5628" w:rsidR="00786CC6" w:rsidRDefault="00786CC6" w:rsidP="00786CC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6C2E2747" w14:textId="64C12521" w:rsidR="00786CC6" w:rsidRDefault="00786CC6" w:rsidP="00786CC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ต้นกล้าสีขาวต้นแบบคนดีศรี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นาเรียง</w:t>
            </w:r>
          </w:p>
        </w:tc>
        <w:tc>
          <w:tcPr>
            <w:tcW w:w="1387" w:type="dxa"/>
          </w:tcPr>
          <w:p w14:paraId="41A5AF73" w14:textId="7406705A" w:rsidR="00786CC6" w:rsidRDefault="00786CC6" w:rsidP="00786CC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0C48B4E8" w14:textId="47D834A2" w:rsidR="00786CC6" w:rsidRDefault="00786CC6" w:rsidP="00786CC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5C50F1DC" w14:textId="024F9367" w:rsidR="00786CC6" w:rsidRDefault="00786CC6" w:rsidP="00786CC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30,000</w:t>
            </w:r>
          </w:p>
        </w:tc>
        <w:tc>
          <w:tcPr>
            <w:tcW w:w="1390" w:type="dxa"/>
          </w:tcPr>
          <w:p w14:paraId="285B6D00" w14:textId="2C003952" w:rsidR="00786CC6" w:rsidRDefault="00B413F5" w:rsidP="00786CC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567157F0" w14:textId="1FA3CB85" w:rsidR="00786CC6" w:rsidRDefault="00786CC6" w:rsidP="00786CC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5478234" w14:textId="77777777" w:rsidR="00786CC6" w:rsidRDefault="00786CC6" w:rsidP="00786CC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35AF3EF" w14:textId="77777777" w:rsidR="00786CC6" w:rsidRDefault="00786CC6" w:rsidP="00786CC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34CF902" w14:textId="77777777" w:rsidR="00786CC6" w:rsidRDefault="00786CC6" w:rsidP="00786CC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5D36D0" w14:paraId="430E68F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27356A2" w14:textId="60CACCF7" w:rsidR="005D36D0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14:paraId="2DCF77DE" w14:textId="1CA54DC6" w:rsidR="005D36D0" w:rsidRDefault="005D36D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ศูนย์รวบรวมและกระจายสินค้าอบต.นาเรียง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0B365286" w14:textId="0CA55676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10,000</w:t>
            </w:r>
          </w:p>
        </w:tc>
        <w:tc>
          <w:tcPr>
            <w:tcW w:w="1386" w:type="dxa"/>
          </w:tcPr>
          <w:p w14:paraId="3E088E1C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6940A12F" w14:textId="3DF2A2D1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10,000</w:t>
            </w:r>
          </w:p>
        </w:tc>
        <w:tc>
          <w:tcPr>
            <w:tcW w:w="1390" w:type="dxa"/>
          </w:tcPr>
          <w:p w14:paraId="6F74802F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63666B6E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B344B93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04446D4" w14:textId="77777777" w:rsidR="005D36D0" w:rsidRDefault="005D36D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65E19BE" w14:textId="77777777" w:rsidR="005D36D0" w:rsidRDefault="005D36D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6F86AE87" w14:textId="77777777" w:rsidR="00CC5065" w:rsidRDefault="00CC5065" w:rsidP="00786CC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50F8A5B0" w14:textId="11A12EA2" w:rsidR="00786CC6" w:rsidRDefault="00786CC6" w:rsidP="00786CC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 w:hint="cs"/>
          <w:sz w:val="32"/>
          <w:szCs w:val="32"/>
          <w:cs/>
        </w:rPr>
        <w:t>6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6DF92E25" w14:textId="77777777" w:rsidR="00786CC6" w:rsidRDefault="00786CC6" w:rsidP="00786CC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786CC6" w14:paraId="0F719882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0B6C4026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52E5AB46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4FE8827B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25E291A9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7FFAC639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529383FF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003BC141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786CC6" w14:paraId="6080DC2A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13F4680E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2248A51B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57F2B56F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15275152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20678325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E1ED970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408883F7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503B723F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139ABAB9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31FA0AE6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786CC6" w14:paraId="56DBFE11" w14:textId="77777777" w:rsidTr="00287845">
        <w:tc>
          <w:tcPr>
            <w:tcW w:w="15176" w:type="dxa"/>
            <w:gridSpan w:val="11"/>
          </w:tcPr>
          <w:p w14:paraId="4A8B2374" w14:textId="77777777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3 การพัฒนาสังคม  </w:t>
            </w:r>
          </w:p>
        </w:tc>
      </w:tr>
      <w:tr w:rsidR="00B51210" w14:paraId="5BE3DAC4" w14:textId="77777777" w:rsidTr="00287845">
        <w:tc>
          <w:tcPr>
            <w:tcW w:w="15176" w:type="dxa"/>
            <w:gridSpan w:val="11"/>
          </w:tcPr>
          <w:p w14:paraId="50AEC5B7" w14:textId="492B72B1" w:rsidR="00B51210" w:rsidRDefault="00B51210" w:rsidP="00B5121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 แผนงานสังคมสงเคราะห์</w:t>
            </w:r>
          </w:p>
        </w:tc>
      </w:tr>
      <w:tr w:rsidR="00786CC6" w14:paraId="63ACD1B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4F4C7083" w14:textId="67DA96BC" w:rsidR="00786CC6" w:rsidRDefault="00B5121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175A365C" w14:textId="4E9FA865" w:rsidR="00786CC6" w:rsidRPr="00786CC6" w:rsidRDefault="00B5121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387" w:type="dxa"/>
          </w:tcPr>
          <w:p w14:paraId="7AE437AB" w14:textId="06E125C9" w:rsidR="00786CC6" w:rsidRPr="00B51210" w:rsidRDefault="00B51210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7,670,000</w:t>
            </w:r>
          </w:p>
        </w:tc>
        <w:tc>
          <w:tcPr>
            <w:tcW w:w="1386" w:type="dxa"/>
          </w:tcPr>
          <w:p w14:paraId="20388991" w14:textId="78FFD417" w:rsidR="00786CC6" w:rsidRPr="00B51210" w:rsidRDefault="00B51210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</w:rPr>
            </w:pPr>
            <w:r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4,617,400</w:t>
            </w:r>
          </w:p>
        </w:tc>
        <w:tc>
          <w:tcPr>
            <w:tcW w:w="1387" w:type="dxa"/>
          </w:tcPr>
          <w:p w14:paraId="34024FA0" w14:textId="47F61FCC" w:rsidR="00786CC6" w:rsidRPr="00B413F5" w:rsidRDefault="00B413F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3,052,600</w:t>
            </w:r>
          </w:p>
        </w:tc>
        <w:tc>
          <w:tcPr>
            <w:tcW w:w="1390" w:type="dxa"/>
          </w:tcPr>
          <w:p w14:paraId="57B57FB2" w14:textId="77777777" w:rsidR="00786CC6" w:rsidRPr="00B413F5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68F0AFF2" w14:textId="77777777" w:rsidR="00786CC6" w:rsidRPr="00B413F5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49AC069" w14:textId="77777777" w:rsidR="00786CC6" w:rsidRPr="00B413F5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6FD472C1" w14:textId="77777777" w:rsidR="00786CC6" w:rsidRPr="00B413F5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44344A2" w14:textId="77777777" w:rsidR="00786CC6" w:rsidRPr="00786CC6" w:rsidRDefault="00786CC6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B51210" w14:paraId="0ED3F1F5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62FDF8C2" w14:textId="4C96B877" w:rsidR="00B51210" w:rsidRDefault="00B51210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443D2416" w14:textId="538AB9B4" w:rsidR="00B51210" w:rsidRDefault="00B51210" w:rsidP="00B5121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เบี้ยยังชีพ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1387" w:type="dxa"/>
          </w:tcPr>
          <w:p w14:paraId="789E3243" w14:textId="19699988" w:rsidR="00B51210" w:rsidRPr="00B51210" w:rsidRDefault="00B51210" w:rsidP="00B51210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3,000,000</w:t>
            </w:r>
          </w:p>
        </w:tc>
        <w:tc>
          <w:tcPr>
            <w:tcW w:w="1386" w:type="dxa"/>
          </w:tcPr>
          <w:p w14:paraId="67FB1F1C" w14:textId="7DE6A28C" w:rsidR="00B51210" w:rsidRPr="00B51210" w:rsidRDefault="00B51210" w:rsidP="00B51210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1,750,800</w:t>
            </w:r>
          </w:p>
        </w:tc>
        <w:tc>
          <w:tcPr>
            <w:tcW w:w="1387" w:type="dxa"/>
          </w:tcPr>
          <w:p w14:paraId="27E56F3B" w14:textId="4205ECC0" w:rsidR="00B51210" w:rsidRPr="00B413F5" w:rsidRDefault="00B413F5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1,249,200</w:t>
            </w:r>
          </w:p>
        </w:tc>
        <w:tc>
          <w:tcPr>
            <w:tcW w:w="1390" w:type="dxa"/>
          </w:tcPr>
          <w:p w14:paraId="27E90027" w14:textId="352C76C3" w:rsidR="00B51210" w:rsidRPr="00B413F5" w:rsidRDefault="00B51210" w:rsidP="00B512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30B7AA37" w14:textId="77777777" w:rsidR="00B51210" w:rsidRPr="00B413F5" w:rsidRDefault="00B51210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109D5DA" w14:textId="77777777" w:rsidR="00B51210" w:rsidRPr="00B413F5" w:rsidRDefault="00B51210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15DC5D1" w14:textId="1BB24453" w:rsidR="00B51210" w:rsidRPr="00B413F5" w:rsidRDefault="00B413F5" w:rsidP="00B512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457AB08D" w14:textId="77777777" w:rsidR="00B51210" w:rsidRPr="00786CC6" w:rsidRDefault="00B51210" w:rsidP="00B51210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B51210" w14:paraId="4720B398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448770C2" w14:textId="4D2F9CCC" w:rsidR="00B51210" w:rsidRDefault="00B51210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1AFD8A09" w14:textId="7574FB41" w:rsidR="00B51210" w:rsidRDefault="00B51210" w:rsidP="00B5121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เบี้ยยังชีพ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ผู้ป่วยเอดส์</w:t>
            </w:r>
          </w:p>
        </w:tc>
        <w:tc>
          <w:tcPr>
            <w:tcW w:w="1387" w:type="dxa"/>
          </w:tcPr>
          <w:p w14:paraId="0BA540A8" w14:textId="65C363DD" w:rsidR="00B51210" w:rsidRPr="00B51210" w:rsidRDefault="00B51210" w:rsidP="00B51210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60,000</w:t>
            </w:r>
          </w:p>
        </w:tc>
        <w:tc>
          <w:tcPr>
            <w:tcW w:w="1386" w:type="dxa"/>
          </w:tcPr>
          <w:p w14:paraId="5DAE2826" w14:textId="7FAA4BE9" w:rsidR="00B51210" w:rsidRPr="00B51210" w:rsidRDefault="00B51210" w:rsidP="00B51210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35,000</w:t>
            </w:r>
          </w:p>
        </w:tc>
        <w:tc>
          <w:tcPr>
            <w:tcW w:w="1387" w:type="dxa"/>
          </w:tcPr>
          <w:p w14:paraId="7D471FB4" w14:textId="3FB057F6" w:rsidR="00B51210" w:rsidRPr="00B413F5" w:rsidRDefault="00B413F5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25</w:t>
            </w:r>
            <w:r w:rsidR="00B51210"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="00B51210" w:rsidRPr="00B413F5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2C983DCB" w14:textId="05D4F3E8" w:rsidR="00B51210" w:rsidRPr="00B413F5" w:rsidRDefault="00B51210" w:rsidP="00B512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B413F5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678762E5" w14:textId="77777777" w:rsidR="00B51210" w:rsidRPr="00B413F5" w:rsidRDefault="00B51210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FE9D657" w14:textId="77777777" w:rsidR="00B51210" w:rsidRPr="00B413F5" w:rsidRDefault="00B51210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8D097B4" w14:textId="55398BBA" w:rsidR="00B51210" w:rsidRPr="00B413F5" w:rsidRDefault="00B413F5" w:rsidP="00B512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5558B4E6" w14:textId="77777777" w:rsidR="00B51210" w:rsidRPr="00786CC6" w:rsidRDefault="00B51210" w:rsidP="00B51210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86CC6" w14:paraId="1B9CAD39" w14:textId="77777777" w:rsidTr="00287845">
        <w:tc>
          <w:tcPr>
            <w:tcW w:w="15176" w:type="dxa"/>
            <w:gridSpan w:val="11"/>
          </w:tcPr>
          <w:p w14:paraId="77F56124" w14:textId="5F963F2B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ยุทธศาสตร์ที่ 3</w:t>
            </w:r>
            <w:r w:rsidR="00B512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การพัฒนาสังคม  </w:t>
            </w:r>
          </w:p>
        </w:tc>
      </w:tr>
      <w:tr w:rsidR="00786CC6" w14:paraId="07826351" w14:textId="77777777" w:rsidTr="00287845">
        <w:tc>
          <w:tcPr>
            <w:tcW w:w="15176" w:type="dxa"/>
            <w:gridSpan w:val="11"/>
          </w:tcPr>
          <w:p w14:paraId="64AE2305" w14:textId="6CFA42BF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.</w:t>
            </w:r>
            <w:r w:rsidR="00B51210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 w:rsidR="00B51210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การรักษาความสงบภายใน</w:t>
            </w:r>
          </w:p>
        </w:tc>
      </w:tr>
      <w:tr w:rsidR="00786CC6" w14:paraId="7494CBC7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028CE81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2886E78F" w14:textId="4B7BE220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B51210"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ป้องกันและลดอุบัติเหตุทางถนน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5A6E115E" w14:textId="495E297A" w:rsidR="00786CC6" w:rsidRDefault="00B51210" w:rsidP="00B5121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786CC6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4B9D3ABC" w14:textId="0159D8C9" w:rsidR="00786CC6" w:rsidRDefault="0038264A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3,320</w:t>
            </w:r>
          </w:p>
        </w:tc>
        <w:tc>
          <w:tcPr>
            <w:tcW w:w="1387" w:type="dxa"/>
          </w:tcPr>
          <w:p w14:paraId="69E3143D" w14:textId="67693789" w:rsidR="00786CC6" w:rsidRDefault="00B413F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B413F5">
              <w:rPr>
                <w:rFonts w:asciiTheme="majorBidi" w:hAnsiTheme="majorBidi" w:cstheme="majorBidi" w:hint="cs"/>
                <w:sz w:val="32"/>
                <w:szCs w:val="32"/>
                <w:cs/>
              </w:rPr>
              <w:t>16,680</w:t>
            </w:r>
          </w:p>
        </w:tc>
        <w:tc>
          <w:tcPr>
            <w:tcW w:w="1390" w:type="dxa"/>
          </w:tcPr>
          <w:p w14:paraId="478C4F1D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6CC3D50A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FD0C1BE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6A55915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0576A46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86CC6" w14:paraId="2A124C89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B5A9505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2D13A0E2" w14:textId="09DD73A5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B51210"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ปรับปรุงอาคารศูนย์ประสานงานเตือนภัยพ</w:t>
            </w:r>
            <w:r w:rsidR="0038264A">
              <w:rPr>
                <w:rFonts w:asciiTheme="majorBidi" w:hAnsiTheme="majorBidi" w:cstheme="majorBidi" w:hint="cs"/>
                <w:sz w:val="32"/>
                <w:szCs w:val="32"/>
                <w:cs/>
              </w:rPr>
              <w:t>ิ</w:t>
            </w:r>
            <w:r w:rsidR="00B51210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บัติอำเภอพรหมคีรี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650FBD30" w14:textId="54679D48" w:rsidR="00786CC6" w:rsidRDefault="00B5121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786CC6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86" w:type="dxa"/>
          </w:tcPr>
          <w:p w14:paraId="27D9D865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6B4F5B21" w14:textId="64AEEAA1" w:rsidR="00786CC6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786CC6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5E67E2EB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52793ACB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FD16D64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05E6187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FD06DD4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86CC6" w14:paraId="291E7B94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B0EFA9D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28B12085" w14:textId="15D535B9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38264A"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ป้องกันและบรรเทาสาธารณภัยในตำบล</w:t>
            </w:r>
          </w:p>
        </w:tc>
        <w:tc>
          <w:tcPr>
            <w:tcW w:w="1387" w:type="dxa"/>
          </w:tcPr>
          <w:p w14:paraId="2E394CBC" w14:textId="12C468F6" w:rsidR="00786CC6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86" w:type="dxa"/>
          </w:tcPr>
          <w:p w14:paraId="003D7322" w14:textId="77777777" w:rsidR="00786CC6" w:rsidRDefault="0038264A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16,000</w:t>
            </w:r>
          </w:p>
          <w:p w14:paraId="67418789" w14:textId="4EDCA680" w:rsidR="00F63AB4" w:rsidRDefault="00F63AB4" w:rsidP="00F63A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63AB4">
              <w:rPr>
                <w:rFonts w:asciiTheme="majorBidi" w:hAnsiTheme="majorBidi" w:cstheme="majorBidi" w:hint="cs"/>
                <w:sz w:val="24"/>
                <w:szCs w:val="24"/>
                <w:cs/>
              </w:rPr>
              <w:t>(ก่อหนี้ผูกพัน675)</w:t>
            </w:r>
          </w:p>
        </w:tc>
        <w:tc>
          <w:tcPr>
            <w:tcW w:w="1387" w:type="dxa"/>
          </w:tcPr>
          <w:p w14:paraId="2F3B0FA6" w14:textId="77777777" w:rsidR="00786CC6" w:rsidRDefault="00F63AB4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63AB4">
              <w:rPr>
                <w:rFonts w:asciiTheme="majorBidi" w:hAnsiTheme="majorBidi" w:cstheme="majorBidi" w:hint="cs"/>
                <w:sz w:val="32"/>
                <w:szCs w:val="32"/>
                <w:cs/>
              </w:rPr>
              <w:t>3,325</w:t>
            </w:r>
          </w:p>
          <w:p w14:paraId="57F9784C" w14:textId="50C70D73" w:rsidR="00F63AB4" w:rsidRPr="00F63AB4" w:rsidRDefault="00F63AB4" w:rsidP="00287845">
            <w:pPr>
              <w:jc w:val="center"/>
              <w:rPr>
                <w:rFonts w:asciiTheme="majorBidi" w:hAnsiTheme="majorBidi" w:cstheme="majorBidi" w:hint="cs"/>
                <w:sz w:val="24"/>
                <w:szCs w:val="24"/>
                <w:cs/>
              </w:rPr>
            </w:pPr>
          </w:p>
        </w:tc>
        <w:tc>
          <w:tcPr>
            <w:tcW w:w="1390" w:type="dxa"/>
          </w:tcPr>
          <w:p w14:paraId="1888DA2C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526864D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41FB1A47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92BFB9F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0760D6D6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86CC6" w14:paraId="542A4C3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1779A36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14:paraId="3463BAFF" w14:textId="12662F25" w:rsidR="00786CC6" w:rsidRDefault="00786CC6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38264A">
              <w:rPr>
                <w:rFonts w:asciiTheme="majorBidi" w:hAnsiTheme="majorBidi" w:cstheme="majorBidi" w:hint="cs"/>
                <w:sz w:val="32"/>
                <w:szCs w:val="32"/>
                <w:cs/>
              </w:rPr>
              <w:t>ฝึกอบรมทบทวนอาสาสมัครป้องกันภัยฝ่ายพลเรือน (อปพร.)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71099702" w14:textId="6234312A" w:rsidR="00786CC6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17F327C8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6649E777" w14:textId="1025E561" w:rsidR="00786CC6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="00786CC6"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90" w:type="dxa"/>
          </w:tcPr>
          <w:p w14:paraId="3C41A8D5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3DF6BCBC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DB34B78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26305E6" w14:textId="77777777" w:rsidR="00786CC6" w:rsidRDefault="00786CC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BE61116" w14:textId="77777777" w:rsidR="00786CC6" w:rsidRDefault="00786CC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38264A" w14:paraId="259EDBB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A26B796" w14:textId="10221B29" w:rsidR="0038264A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14:paraId="0A5DB1AA" w14:textId="5450D167" w:rsidR="0038264A" w:rsidRDefault="0038264A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โครงการฝึกอบรมทบทวนชุดปฎิบัติการจิตอาสาภัยพิบัติ</w:t>
            </w:r>
          </w:p>
        </w:tc>
        <w:tc>
          <w:tcPr>
            <w:tcW w:w="1387" w:type="dxa"/>
          </w:tcPr>
          <w:p w14:paraId="477574C3" w14:textId="4AF6660A" w:rsidR="0038264A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80,000</w:t>
            </w:r>
          </w:p>
        </w:tc>
        <w:tc>
          <w:tcPr>
            <w:tcW w:w="1386" w:type="dxa"/>
          </w:tcPr>
          <w:p w14:paraId="000D4AEA" w14:textId="69B55796" w:rsidR="0038264A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18FF9FF8" w14:textId="284E6EBC" w:rsidR="0038264A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80,000</w:t>
            </w:r>
          </w:p>
        </w:tc>
        <w:tc>
          <w:tcPr>
            <w:tcW w:w="1390" w:type="dxa"/>
          </w:tcPr>
          <w:p w14:paraId="21A89FF9" w14:textId="63FAEE59" w:rsidR="0038264A" w:rsidRDefault="0038264A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5D0DE166" w14:textId="77777777" w:rsidR="0038264A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88CFACA" w14:textId="77777777" w:rsidR="0038264A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37E176F" w14:textId="2C96B42F" w:rsidR="0038264A" w:rsidRDefault="0038264A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2755E780" w14:textId="77777777" w:rsidR="0038264A" w:rsidRDefault="0038264A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29805977" w14:textId="4922D35F" w:rsidR="00D4533C" w:rsidRDefault="00D4533C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5813B69B" w14:textId="07514303" w:rsidR="007928D7" w:rsidRDefault="007928D7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32D5159A" w14:textId="5BB3BD74" w:rsidR="00CC5065" w:rsidRDefault="00CC5065" w:rsidP="007928D7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1977EB20" w14:textId="77777777" w:rsidR="00672568" w:rsidRDefault="00672568" w:rsidP="007928D7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1AD80C1D" w14:textId="1CE25B4B" w:rsidR="007928D7" w:rsidRDefault="007928D7" w:rsidP="007928D7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 w:hint="cs"/>
          <w:sz w:val="32"/>
          <w:szCs w:val="32"/>
          <w:cs/>
        </w:rPr>
        <w:t>7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6D5563F6" w14:textId="77777777" w:rsidR="007928D7" w:rsidRDefault="007928D7" w:rsidP="007928D7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7928D7" w14:paraId="6B5C8022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7FE8D3BE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22101823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5E7AB0C8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23DCE018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6B8DC0B9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38276867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5ADD002C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7928D7" w14:paraId="3D0DF7EC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56AC849F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3368B3BC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52C40352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44C03A54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1D8A84AE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610CAB8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2D3DE7EF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3AF795AA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47356C6E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678D9159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7928D7" w14:paraId="2A065B64" w14:textId="77777777" w:rsidTr="00287845">
        <w:tc>
          <w:tcPr>
            <w:tcW w:w="15176" w:type="dxa"/>
            <w:gridSpan w:val="11"/>
          </w:tcPr>
          <w:p w14:paraId="5BECE47C" w14:textId="5A11FC8F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 การพัฒนาการศึกษา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</w:p>
        </w:tc>
      </w:tr>
      <w:tr w:rsidR="007928D7" w14:paraId="266EEA5A" w14:textId="77777777" w:rsidTr="00287845">
        <w:tc>
          <w:tcPr>
            <w:tcW w:w="15176" w:type="dxa"/>
            <w:gridSpan w:val="11"/>
          </w:tcPr>
          <w:p w14:paraId="50ECC5D9" w14:textId="71DDEC91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4.1 แผนงานการศึกษา</w:t>
            </w:r>
          </w:p>
        </w:tc>
      </w:tr>
      <w:tr w:rsidR="007928D7" w14:paraId="5B6E5D4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8215458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01AD58B0" w14:textId="1C051CF2" w:rsidR="007928D7" w:rsidRPr="00786CC6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โครงการปรับปรุงภูมิทัศน์ภายนอกอาคารศูนย์พัฒนาเด็กเล็ก</w:t>
            </w:r>
          </w:p>
        </w:tc>
        <w:tc>
          <w:tcPr>
            <w:tcW w:w="1387" w:type="dxa"/>
          </w:tcPr>
          <w:p w14:paraId="72300B8F" w14:textId="4A4684CB" w:rsidR="007928D7" w:rsidRPr="00B51210" w:rsidRDefault="007928D7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386" w:type="dxa"/>
          </w:tcPr>
          <w:p w14:paraId="383872ED" w14:textId="414FF3A8" w:rsidR="007928D7" w:rsidRPr="00B51210" w:rsidRDefault="007928D7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689DAFF5" w14:textId="6BED98B4" w:rsidR="007928D7" w:rsidRP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1,000</w:t>
            </w:r>
          </w:p>
        </w:tc>
        <w:tc>
          <w:tcPr>
            <w:tcW w:w="1390" w:type="dxa"/>
          </w:tcPr>
          <w:p w14:paraId="04743D3F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F63AB4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A5E5B4C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0E16268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188E38F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F63AB4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B8EAC21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928D7" w14:paraId="1C760FA9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3FC7CC7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784BA2ED" w14:textId="4AA18C45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โครงการปรับปรุงภูมิทัศน์ภายในอาคารศูนย์พัฒนาเด็กเล็ก</w:t>
            </w:r>
          </w:p>
        </w:tc>
        <w:tc>
          <w:tcPr>
            <w:tcW w:w="1387" w:type="dxa"/>
          </w:tcPr>
          <w:p w14:paraId="08B646A0" w14:textId="69CC4D9D" w:rsidR="007928D7" w:rsidRPr="00B51210" w:rsidRDefault="007928D7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386" w:type="dxa"/>
          </w:tcPr>
          <w:p w14:paraId="53C02A96" w14:textId="39B557B7" w:rsidR="007928D7" w:rsidRPr="00B51210" w:rsidRDefault="007928D7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E2E9AC1" w14:textId="7CF2E669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 w:rsidRP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5,</w:t>
            </w:r>
            <w:r w:rsidRPr="007928D7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2CF3A4EC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63AB4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A0ABE2A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92E0F3A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670ADFDC" w14:textId="01EC6853" w:rsidR="007928D7" w:rsidRPr="00F63AB4" w:rsidRDefault="00F63AB4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63AB4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273AF92E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928D7" w14:paraId="3BC7D50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784397D7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5424FDF4" w14:textId="3C670860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โครงการศึกษาเรียนรู้จากแหล่งเรียนรู้ภายนอก</w:t>
            </w:r>
          </w:p>
        </w:tc>
        <w:tc>
          <w:tcPr>
            <w:tcW w:w="1387" w:type="dxa"/>
          </w:tcPr>
          <w:p w14:paraId="2A2F5461" w14:textId="72BA098F" w:rsidR="007928D7" w:rsidRPr="00B51210" w:rsidRDefault="007928D7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5</w:t>
            </w:r>
            <w:r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386" w:type="dxa"/>
          </w:tcPr>
          <w:p w14:paraId="74C4E5CD" w14:textId="335A367A" w:rsidR="007928D7" w:rsidRPr="00B51210" w:rsidRDefault="007928D7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40B0DE23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 w:rsidRP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50,</w:t>
            </w:r>
            <w:r w:rsidRPr="007928D7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5C46B782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63AB4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FFAEB6B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8261EA4" w14:textId="77777777" w:rsidR="007928D7" w:rsidRPr="00F63AB4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69727150" w14:textId="656AFA3D" w:rsidR="007928D7" w:rsidRPr="00F63AB4" w:rsidRDefault="00F63AB4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6671EE17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928D7" w14:paraId="7AA1F535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7C43495F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14:paraId="3C62C2B0" w14:textId="78E1CB22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โตรงการสนับสนุนค่าใช้จ่ายในการบริหารสถานศึกษา</w:t>
            </w:r>
          </w:p>
        </w:tc>
        <w:tc>
          <w:tcPr>
            <w:tcW w:w="1387" w:type="dxa"/>
          </w:tcPr>
          <w:p w14:paraId="33D3B979" w14:textId="23241E36" w:rsidR="007928D7" w:rsidRPr="00B51210" w:rsidRDefault="007928D7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983,4000</w:t>
            </w:r>
          </w:p>
        </w:tc>
        <w:tc>
          <w:tcPr>
            <w:tcW w:w="1386" w:type="dxa"/>
          </w:tcPr>
          <w:p w14:paraId="5C7F2122" w14:textId="71611F3E" w:rsidR="007928D7" w:rsidRPr="00B51210" w:rsidRDefault="007928D7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306,800</w:t>
            </w:r>
          </w:p>
        </w:tc>
        <w:tc>
          <w:tcPr>
            <w:tcW w:w="1387" w:type="dxa"/>
          </w:tcPr>
          <w:p w14:paraId="14270ED0" w14:textId="437F24E5" w:rsidR="007928D7" w:rsidRPr="002C4136" w:rsidRDefault="00F63AB4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 w:rsidRPr="00F63AB4">
              <w:rPr>
                <w:rFonts w:asciiTheme="majorBidi" w:hAnsiTheme="majorBidi" w:cstheme="majorBidi" w:hint="cs"/>
                <w:sz w:val="32"/>
                <w:szCs w:val="32"/>
                <w:cs/>
              </w:rPr>
              <w:t>676,600</w:t>
            </w:r>
          </w:p>
        </w:tc>
        <w:tc>
          <w:tcPr>
            <w:tcW w:w="1390" w:type="dxa"/>
          </w:tcPr>
          <w:p w14:paraId="397005E6" w14:textId="5492D35D" w:rsidR="007928D7" w:rsidRPr="001A0C73" w:rsidRDefault="001A0C73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199F1536" w14:textId="77777777" w:rsidR="007928D7" w:rsidRPr="001A0C73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6FD6521" w14:textId="77777777" w:rsidR="007928D7" w:rsidRPr="001A0C73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21D526B" w14:textId="1FC38A54" w:rsidR="007928D7" w:rsidRPr="001A0C73" w:rsidRDefault="001A0C73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79EFABE2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928D7" w14:paraId="231FB586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325ABE4" w14:textId="432EF76D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14:paraId="67402E74" w14:textId="5C249FB5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อุดหนุนค่าอาหารกลางวันโรงเรียนในตำบลนาเรียง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2443162C" w14:textId="632E21C3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1,116,000</w:t>
            </w:r>
          </w:p>
        </w:tc>
        <w:tc>
          <w:tcPr>
            <w:tcW w:w="1386" w:type="dxa"/>
          </w:tcPr>
          <w:p w14:paraId="3CB65D64" w14:textId="776E1AF9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496,960</w:t>
            </w:r>
          </w:p>
        </w:tc>
        <w:tc>
          <w:tcPr>
            <w:tcW w:w="1387" w:type="dxa"/>
          </w:tcPr>
          <w:p w14:paraId="3B29A324" w14:textId="7443B7D5" w:rsidR="007928D7" w:rsidRDefault="00F63AB4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619,040</w:t>
            </w:r>
          </w:p>
        </w:tc>
        <w:tc>
          <w:tcPr>
            <w:tcW w:w="1390" w:type="dxa"/>
          </w:tcPr>
          <w:p w14:paraId="47645F70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0AE30D7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5948A2F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0E862470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B309DBA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928D7" w14:paraId="214A0AC5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2839E10" w14:textId="654C474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</w:p>
        </w:tc>
        <w:tc>
          <w:tcPr>
            <w:tcW w:w="3828" w:type="dxa"/>
          </w:tcPr>
          <w:p w14:paraId="5E53911F" w14:textId="285E5DAA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โรงเรียนเสริมสร้างและพัฒนาทักษะชีวิต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46F32CC6" w14:textId="2D9431DF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110,000</w:t>
            </w:r>
          </w:p>
        </w:tc>
        <w:tc>
          <w:tcPr>
            <w:tcW w:w="1386" w:type="dxa"/>
          </w:tcPr>
          <w:p w14:paraId="7A0991F3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5C31184D" w14:textId="0A8D2F55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627E3A15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F8717FD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CB00F04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93CD895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1E4D9496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928D7" w14:paraId="5137E86A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08BFDF6" w14:textId="4EC19486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</w:p>
        </w:tc>
        <w:tc>
          <w:tcPr>
            <w:tcW w:w="3828" w:type="dxa"/>
          </w:tcPr>
          <w:p w14:paraId="059A8A68" w14:textId="377F9AFD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จัดกิจกรรมวันเด็กแห่งชาติ ประจำปี 2564</w:t>
            </w:r>
          </w:p>
        </w:tc>
        <w:tc>
          <w:tcPr>
            <w:tcW w:w="1387" w:type="dxa"/>
          </w:tcPr>
          <w:p w14:paraId="14BC6890" w14:textId="6DF3AE0C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55,000</w:t>
            </w:r>
          </w:p>
        </w:tc>
        <w:tc>
          <w:tcPr>
            <w:tcW w:w="1386" w:type="dxa"/>
          </w:tcPr>
          <w:p w14:paraId="1B04194F" w14:textId="64F05412" w:rsidR="007928D7" w:rsidRDefault="00F63AB4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74B99A2" w14:textId="27A816DE" w:rsidR="007928D7" w:rsidRDefault="00F63AB4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55,000</w:t>
            </w:r>
          </w:p>
        </w:tc>
        <w:tc>
          <w:tcPr>
            <w:tcW w:w="1390" w:type="dxa"/>
          </w:tcPr>
          <w:p w14:paraId="7A519C96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7F1244C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690A508C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BC0FC00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590707B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928D7" w14:paraId="17924582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68DBFA28" w14:textId="6F9C45B1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</w:p>
        </w:tc>
        <w:tc>
          <w:tcPr>
            <w:tcW w:w="3828" w:type="dxa"/>
          </w:tcPr>
          <w:p w14:paraId="5A18AD97" w14:textId="51EE0D95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สร้างความสัมพันธ์ระหว่างศูนย์พัฒนาเด็กเล็ก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7FC86A9E" w14:textId="21C15BD5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46AF3DC3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4BE1402D" w14:textId="4215625E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0,000</w:t>
            </w:r>
          </w:p>
        </w:tc>
        <w:tc>
          <w:tcPr>
            <w:tcW w:w="1390" w:type="dxa"/>
          </w:tcPr>
          <w:p w14:paraId="1B67CC20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80EAFED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680222A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CAB83E4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AEFAB7A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53847061" w14:textId="721A6B27" w:rsidR="007928D7" w:rsidRDefault="007928D7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3034B234" w14:textId="76821D15" w:rsidR="00CC5065" w:rsidRDefault="00CC5065" w:rsidP="007928D7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78A2B80B" w14:textId="77777777" w:rsidR="00F63AB4" w:rsidRDefault="00F63AB4" w:rsidP="007928D7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</w:p>
    <w:p w14:paraId="28FD120E" w14:textId="33AA881E" w:rsidR="007928D7" w:rsidRDefault="007928D7" w:rsidP="007928D7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0FAA68D9" w14:textId="77777777" w:rsidR="007928D7" w:rsidRDefault="007928D7" w:rsidP="007928D7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7928D7" w14:paraId="451C0BDC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1785046E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6507C142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758DDDE2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5E86304B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5CF79D90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226481DE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04D6F25A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7928D7" w14:paraId="13D23868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5FFFD45B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7482944D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508047BB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644CB137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6D37747A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37C62F0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55EC32FB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616C9DF3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1EF45A28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1F337312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7928D7" w14:paraId="34E0B865" w14:textId="77777777" w:rsidTr="00287845">
        <w:tc>
          <w:tcPr>
            <w:tcW w:w="15176" w:type="dxa"/>
            <w:gridSpan w:val="11"/>
          </w:tcPr>
          <w:p w14:paraId="02CAB079" w14:textId="77777777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4 การพัฒนาการศึกษา  </w:t>
            </w:r>
          </w:p>
        </w:tc>
      </w:tr>
      <w:tr w:rsidR="007928D7" w14:paraId="5107A20E" w14:textId="77777777" w:rsidTr="00287845">
        <w:tc>
          <w:tcPr>
            <w:tcW w:w="15176" w:type="dxa"/>
            <w:gridSpan w:val="11"/>
          </w:tcPr>
          <w:p w14:paraId="2C0EDB81" w14:textId="77777777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4.1 แผนงานการศึกษา</w:t>
            </w:r>
          </w:p>
        </w:tc>
      </w:tr>
      <w:tr w:rsidR="007928D7" w14:paraId="77CCDF7F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6EB6160D" w14:textId="1F40896A" w:rsidR="007928D7" w:rsidRDefault="00F63AB4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</w:p>
        </w:tc>
        <w:tc>
          <w:tcPr>
            <w:tcW w:w="3828" w:type="dxa"/>
          </w:tcPr>
          <w:p w14:paraId="5A78EBC1" w14:textId="3998253C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พัฒนาคุณธรรม จริยธรรม และค่านิยมอันพึงประสงค์</w:t>
            </w:r>
          </w:p>
        </w:tc>
        <w:tc>
          <w:tcPr>
            <w:tcW w:w="1387" w:type="dxa"/>
          </w:tcPr>
          <w:p w14:paraId="6BF92ED7" w14:textId="3C6B8F8C" w:rsidR="007928D7" w:rsidRPr="00B51210" w:rsidRDefault="007928D7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5</w:t>
            </w:r>
            <w:r w:rsidR="004E440C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5186E53E" w14:textId="77777777" w:rsidR="007928D7" w:rsidRPr="00B51210" w:rsidRDefault="007928D7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3F154E2B" w14:textId="056EBC1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 w:rsidRP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Pr="007928D7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2F64AEE0" w14:textId="77777777" w:rsidR="007928D7" w:rsidRPr="00725676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25676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4958664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7517AF4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026" w:type="dxa"/>
          </w:tcPr>
          <w:p w14:paraId="4BE6A733" w14:textId="2B9E6F71" w:rsidR="007928D7" w:rsidRPr="001A0C73" w:rsidRDefault="001A0C73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6AA93115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4E440C" w14:paraId="1BA45164" w14:textId="77777777" w:rsidTr="00287845">
        <w:tc>
          <w:tcPr>
            <w:tcW w:w="15176" w:type="dxa"/>
            <w:gridSpan w:val="11"/>
          </w:tcPr>
          <w:p w14:paraId="2B314156" w14:textId="73E1DA07" w:rsidR="004E440C" w:rsidRPr="001A0C73" w:rsidRDefault="004E440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</w:t>
            </w: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การ</w:t>
            </w: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พัฒนาการเมืองการบริหาร</w:t>
            </w: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</w:p>
        </w:tc>
      </w:tr>
      <w:tr w:rsidR="004E440C" w14:paraId="0723CD0D" w14:textId="77777777" w:rsidTr="00287845">
        <w:tc>
          <w:tcPr>
            <w:tcW w:w="15176" w:type="dxa"/>
            <w:gridSpan w:val="11"/>
          </w:tcPr>
          <w:p w14:paraId="09D3384E" w14:textId="66BAC7EA" w:rsidR="004E440C" w:rsidRPr="001A0C73" w:rsidRDefault="004E440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.1 แผนงาน</w:t>
            </w: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การบริหารทั่วไป</w:t>
            </w:r>
          </w:p>
        </w:tc>
      </w:tr>
      <w:tr w:rsidR="007928D7" w14:paraId="5C60CEA6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9A7086C" w14:textId="1F0515F4" w:rsidR="007928D7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67FABF52" w14:textId="082F02E7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ก่อสร้างอาคารสำนักงาน </w:t>
            </w:r>
            <w:r w:rsidR="004E440C"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อบต.นาเรียง</w:t>
            </w:r>
          </w:p>
        </w:tc>
        <w:tc>
          <w:tcPr>
            <w:tcW w:w="1387" w:type="dxa"/>
          </w:tcPr>
          <w:p w14:paraId="198A8D73" w14:textId="456DA7D0" w:rsidR="007928D7" w:rsidRPr="00B51210" w:rsidRDefault="004E440C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7,800</w:t>
            </w:r>
            <w:r w:rsidR="007928D7" w:rsidRPr="00B51210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73613463" w14:textId="77777777" w:rsidR="007928D7" w:rsidRPr="00B51210" w:rsidRDefault="007928D7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7323C255" w14:textId="08DDD7FC" w:rsidR="007928D7" w:rsidRPr="00786CC6" w:rsidRDefault="004E440C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7,80</w:t>
            </w:r>
            <w:r w:rsidR="007928D7" w:rsidRP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0,</w:t>
            </w:r>
            <w:r w:rsidR="007928D7" w:rsidRPr="007928D7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3DE32732" w14:textId="77777777" w:rsidR="007928D7" w:rsidRPr="00725676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25676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E638DCB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C437C69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408B5EB" w14:textId="7825FAFE" w:rsidR="007928D7" w:rsidRPr="001A0C73" w:rsidRDefault="001A0C73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7D37AFD1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928D7" w14:paraId="46AA6218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8E49B89" w14:textId="1FF5ED5D" w:rsidR="007928D7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452F9975" w14:textId="3D1D79AB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โตรงการ</w:t>
            </w:r>
            <w:r w:rsid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จัดงานวันท้องถิ่นไทย</w:t>
            </w:r>
          </w:p>
        </w:tc>
        <w:tc>
          <w:tcPr>
            <w:tcW w:w="1387" w:type="dxa"/>
          </w:tcPr>
          <w:p w14:paraId="4E1EEA4E" w14:textId="29E34C6D" w:rsidR="007928D7" w:rsidRPr="00B51210" w:rsidRDefault="004E440C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386" w:type="dxa"/>
          </w:tcPr>
          <w:p w14:paraId="130F9325" w14:textId="2D9DF7E2" w:rsidR="007928D7" w:rsidRPr="00B51210" w:rsidRDefault="004E440C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578CBFFE" w14:textId="0A5FC1BC" w:rsidR="007928D7" w:rsidRP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5,000</w:t>
            </w:r>
          </w:p>
        </w:tc>
        <w:tc>
          <w:tcPr>
            <w:tcW w:w="1390" w:type="dxa"/>
          </w:tcPr>
          <w:p w14:paraId="4DAE4D09" w14:textId="76B430F6" w:rsidR="007928D7" w:rsidRPr="001B50A6" w:rsidRDefault="001A0C73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32CE4356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DFA17C1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026" w:type="dxa"/>
          </w:tcPr>
          <w:p w14:paraId="6E6E14F6" w14:textId="641AE446" w:rsidR="007928D7" w:rsidRPr="001A0C73" w:rsidRDefault="001A0C73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0C73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10271702" w14:textId="77777777" w:rsidR="007928D7" w:rsidRPr="00786CC6" w:rsidRDefault="007928D7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7928D7" w14:paraId="36F3D70E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1821FAB" w14:textId="60D45D93" w:rsidR="007928D7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48059AA5" w14:textId="52A2DDB8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พัฒนาศักยภาพผู้นำท้องที่ประชาคมหมู่บ้านผู้นำท้อง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ที่ประชาคมหมู่บ้าน ผู้นำท้องถิ่น สมาชิกสภา อบต. พนักงานส่วนตำบลและพนักงานจ้าง ของ อบต.นาเรีง</w:t>
            </w:r>
          </w:p>
        </w:tc>
        <w:tc>
          <w:tcPr>
            <w:tcW w:w="1387" w:type="dxa"/>
          </w:tcPr>
          <w:p w14:paraId="1A0A7646" w14:textId="4F1C39F2" w:rsidR="007928D7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1E68161A" w14:textId="41C379D1" w:rsidR="007928D7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1A249F8A" w14:textId="38025565" w:rsidR="007928D7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390" w:type="dxa"/>
          </w:tcPr>
          <w:p w14:paraId="0A093E8A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FB0D999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E989587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EAD38CE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76690BBA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7928D7" w14:paraId="7DFADCF9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438E10EC" w14:textId="365E1DB4" w:rsidR="007928D7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14:paraId="3C2C0999" w14:textId="006BF6E0" w:rsidR="007928D7" w:rsidRDefault="007928D7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  <w:r w:rsid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ศูนย์เรียนรู้นวัตกรรมธนาคารน้ำใต้ดินองค์การบริหารส่วนตำบลนาเรียง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00790096" w14:textId="1E96FA1A" w:rsidR="007928D7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</w:t>
            </w:r>
            <w:r w:rsid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3D183157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6429AEF2" w14:textId="034F39CE" w:rsidR="007928D7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</w:t>
            </w:r>
            <w:r w:rsidR="007928D7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="007928D7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2E296523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0519C6C9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8EBC30B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7A6556A" w14:textId="77777777" w:rsidR="007928D7" w:rsidRDefault="007928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32783DF" w14:textId="77777777" w:rsidR="007928D7" w:rsidRDefault="007928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7A8DB246" w14:textId="3AE4EF23" w:rsidR="007928D7" w:rsidRDefault="007928D7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0E322B7C" w14:textId="3A0B8D5F" w:rsidR="00CC5065" w:rsidRDefault="00CC5065" w:rsidP="004E440C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227E208E" w14:textId="77777777" w:rsidR="00672568" w:rsidRDefault="00672568" w:rsidP="004E440C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61CE26F4" w14:textId="2883F841" w:rsidR="004E440C" w:rsidRDefault="004E440C" w:rsidP="0067256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 w:hint="cs"/>
          <w:sz w:val="32"/>
          <w:szCs w:val="32"/>
          <w:cs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4E440C" w14:paraId="7B545A0A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3CB95148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2C700D8D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61C49E41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4EF8211E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201B5F41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552214E8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1788EF63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4E440C" w14:paraId="115E6277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6E0F30DC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57D2523E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AAA0B23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287A05CC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6C3D32E8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2D6D948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075A6152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3154492E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098831A3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48E4ECD4" w14:textId="77777777" w:rsidR="004E440C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4E440C" w14:paraId="6A6A2523" w14:textId="77777777" w:rsidTr="00287845">
        <w:tc>
          <w:tcPr>
            <w:tcW w:w="15176" w:type="dxa"/>
            <w:gridSpan w:val="11"/>
          </w:tcPr>
          <w:p w14:paraId="4CA4D41C" w14:textId="77777777" w:rsidR="004E440C" w:rsidRDefault="004E440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5 การพัฒนาการเมืองการบริหาร  </w:t>
            </w:r>
          </w:p>
        </w:tc>
      </w:tr>
      <w:tr w:rsidR="004E440C" w14:paraId="2BBAFB66" w14:textId="77777777" w:rsidTr="00287845">
        <w:tc>
          <w:tcPr>
            <w:tcW w:w="15176" w:type="dxa"/>
            <w:gridSpan w:val="11"/>
          </w:tcPr>
          <w:p w14:paraId="051FB04C" w14:textId="77777777" w:rsidR="004E440C" w:rsidRDefault="004E440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5.1 แผนงานการบริหารทั่วไป</w:t>
            </w:r>
          </w:p>
        </w:tc>
      </w:tr>
      <w:tr w:rsidR="004E440C" w14:paraId="23806568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F4B3CD7" w14:textId="4488C21C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14:paraId="5572252C" w14:textId="77777777" w:rsidR="004E440C" w:rsidRDefault="004E440C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  <w:p w14:paraId="4469D434" w14:textId="202EF081" w:rsidR="004E440C" w:rsidRDefault="004E440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-โครงการจัดตั้งศูนย์ปฏิบัติการร่วมในการช่วยเหลือประชาชนขององค์กรปกครองส่วนท้องถิ่น อำเภอพรหมคีรี จังหวัดนครศรีธรรมราช</w:t>
            </w:r>
          </w:p>
        </w:tc>
        <w:tc>
          <w:tcPr>
            <w:tcW w:w="1387" w:type="dxa"/>
          </w:tcPr>
          <w:p w14:paraId="2AFEAF66" w14:textId="1FAD59E2" w:rsidR="004E440C" w:rsidRPr="00B51210" w:rsidRDefault="000655CB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386" w:type="dxa"/>
          </w:tcPr>
          <w:p w14:paraId="079BB419" w14:textId="54BC0512" w:rsidR="004E440C" w:rsidRPr="00B51210" w:rsidRDefault="000655CB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20,</w:t>
            </w:r>
            <w: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387" w:type="dxa"/>
          </w:tcPr>
          <w:p w14:paraId="7B58E6F7" w14:textId="51BD39B1" w:rsidR="004E440C" w:rsidRPr="00786CC6" w:rsidRDefault="000655CB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90" w:type="dxa"/>
          </w:tcPr>
          <w:p w14:paraId="1CA1814D" w14:textId="34BDE348" w:rsidR="004E440C" w:rsidRPr="00786CC6" w:rsidRDefault="004E440C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AEA2C47" w14:textId="635B2865" w:rsidR="004E440C" w:rsidRPr="00786CC6" w:rsidRDefault="000655CB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  <w:r w:rsidRPr="00725676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04B1A0AC" w14:textId="77777777" w:rsidR="004E440C" w:rsidRPr="00786CC6" w:rsidRDefault="004E440C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  <w:tc>
          <w:tcPr>
            <w:tcW w:w="1026" w:type="dxa"/>
          </w:tcPr>
          <w:p w14:paraId="2D6DAA25" w14:textId="3B299684" w:rsidR="004E440C" w:rsidRPr="00786CC6" w:rsidRDefault="000655CB" w:rsidP="00287845">
            <w:pPr>
              <w:jc w:val="center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725676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325281A" w14:textId="77777777" w:rsidR="004E440C" w:rsidRPr="00786CC6" w:rsidRDefault="004E440C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4E440C" w14:paraId="1C8B2D72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FBF1935" w14:textId="5BC1496A" w:rsidR="004E440C" w:rsidRDefault="000655CB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  <w:tc>
          <w:tcPr>
            <w:tcW w:w="3828" w:type="dxa"/>
          </w:tcPr>
          <w:p w14:paraId="0286001E" w14:textId="77777777" w:rsidR="004E440C" w:rsidRDefault="000655CB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เงินอุดหนุนส่วนราชการ</w:t>
            </w:r>
          </w:p>
          <w:p w14:paraId="3136B23D" w14:textId="64AE0DF9" w:rsidR="000655CB" w:rsidRDefault="000655CB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-อุดหนุนอำเภอพรหมคีรี โครงการหน่วยบำบัดทุกข์ บำรุงสุข สร้างร้อยยิ้มให้ประชาชน (จังหวัด อำเภอเคลื่อนที่) ในพื้นที่ตำบลนาเรียง</w:t>
            </w:r>
          </w:p>
        </w:tc>
        <w:tc>
          <w:tcPr>
            <w:tcW w:w="1387" w:type="dxa"/>
          </w:tcPr>
          <w:p w14:paraId="6CCEAD1D" w14:textId="77777777" w:rsidR="00725676" w:rsidRDefault="00725676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14:paraId="1A60998A" w14:textId="73C522A3" w:rsidR="004E440C" w:rsidRPr="00B51210" w:rsidRDefault="004E440C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386" w:type="dxa"/>
          </w:tcPr>
          <w:p w14:paraId="1AB2EF57" w14:textId="77777777" w:rsidR="00725676" w:rsidRDefault="00725676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14:paraId="06EF12A3" w14:textId="4FD432F0" w:rsidR="004E440C" w:rsidRPr="00B51210" w:rsidRDefault="004E440C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2A00496E" w14:textId="77777777" w:rsidR="00725676" w:rsidRDefault="00725676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CAA9FFA" w14:textId="5D94A163" w:rsidR="004E440C" w:rsidRP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4E440C">
              <w:rPr>
                <w:rFonts w:asciiTheme="majorBidi" w:hAnsiTheme="majorBidi" w:cstheme="majorBidi" w:hint="cs"/>
                <w:sz w:val="32"/>
                <w:szCs w:val="32"/>
                <w:cs/>
              </w:rPr>
              <w:t>5,000</w:t>
            </w:r>
          </w:p>
        </w:tc>
        <w:tc>
          <w:tcPr>
            <w:tcW w:w="1390" w:type="dxa"/>
          </w:tcPr>
          <w:p w14:paraId="6B73577C" w14:textId="77777777" w:rsidR="004E440C" w:rsidRPr="00725676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8C80C77" w14:textId="42F028AE" w:rsidR="00725676" w:rsidRPr="00725676" w:rsidRDefault="0072567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725676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390" w:type="dxa"/>
          </w:tcPr>
          <w:p w14:paraId="0D93187C" w14:textId="77777777" w:rsidR="004E440C" w:rsidRPr="00725676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F1F0C0F" w14:textId="77777777" w:rsidR="004E440C" w:rsidRPr="00725676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607A7E8" w14:textId="77777777" w:rsidR="004E440C" w:rsidRPr="00725676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51E926F" w14:textId="1EC15C28" w:rsidR="00725676" w:rsidRPr="00725676" w:rsidRDefault="00725676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725676">
              <w:rPr>
                <w:rFonts w:asciiTheme="majorBidi" w:hAnsiTheme="majorBidi" w:cstheme="majorBidi" w:hint="cs"/>
                <w:sz w:val="32"/>
                <w:szCs w:val="32"/>
                <w:cs/>
              </w:rPr>
              <w:t>/</w:t>
            </w:r>
          </w:p>
        </w:tc>
        <w:tc>
          <w:tcPr>
            <w:tcW w:w="1139" w:type="dxa"/>
          </w:tcPr>
          <w:p w14:paraId="40E4973F" w14:textId="77777777" w:rsidR="004E440C" w:rsidRPr="00786CC6" w:rsidRDefault="004E440C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  <w:tr w:rsidR="000655CB" w14:paraId="520EC0D8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225B34EC" w14:textId="2F753946" w:rsidR="000655CB" w:rsidRDefault="000655CB" w:rsidP="000655CB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</w:p>
        </w:tc>
        <w:tc>
          <w:tcPr>
            <w:tcW w:w="3828" w:type="dxa"/>
          </w:tcPr>
          <w:p w14:paraId="4FF5F1FF" w14:textId="77777777" w:rsidR="000655CB" w:rsidRDefault="000655CB" w:rsidP="000655C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เงินอุดหนุนส่วนราชการ</w:t>
            </w:r>
          </w:p>
          <w:p w14:paraId="200A18A7" w14:textId="40EBC337" w:rsidR="000655CB" w:rsidRDefault="000655CB" w:rsidP="000655C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-อุดหนุนอำเภอพรหมคีรี 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จัดงานเฉลิมพระเกียรติสมเด็จพระเจ้าอยู่หัวมหาวชิราลวกรณ์บดินทรเทพยวรางกูร</w:t>
            </w:r>
          </w:p>
        </w:tc>
        <w:tc>
          <w:tcPr>
            <w:tcW w:w="1387" w:type="dxa"/>
          </w:tcPr>
          <w:p w14:paraId="71CFD2D9" w14:textId="77777777" w:rsidR="00725676" w:rsidRDefault="00725676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E608D1E" w14:textId="680DBB1A" w:rsidR="000655CB" w:rsidRDefault="000655CB" w:rsidP="000655CB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86" w:type="dxa"/>
          </w:tcPr>
          <w:p w14:paraId="314123FC" w14:textId="77777777" w:rsidR="00725676" w:rsidRDefault="00725676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912988F" w14:textId="4CD8B914" w:rsidR="000655CB" w:rsidRDefault="000655CB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5EC85725" w14:textId="77777777" w:rsidR="00725676" w:rsidRDefault="00725676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973658F" w14:textId="2B0E4DB8" w:rsidR="000655CB" w:rsidRDefault="000655CB" w:rsidP="000655CB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</w:tc>
        <w:tc>
          <w:tcPr>
            <w:tcW w:w="1390" w:type="dxa"/>
          </w:tcPr>
          <w:p w14:paraId="4193C950" w14:textId="77777777" w:rsidR="00725676" w:rsidRDefault="00725676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B0C2751" w14:textId="7AF91B28" w:rsidR="000655CB" w:rsidRDefault="000655CB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C4D3EBD" w14:textId="77777777" w:rsidR="000655CB" w:rsidRDefault="000655CB" w:rsidP="000655CB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A6CE394" w14:textId="77777777" w:rsidR="000655CB" w:rsidRDefault="000655CB" w:rsidP="000655CB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32CE79EF" w14:textId="77777777" w:rsidR="00725676" w:rsidRDefault="00725676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E63759C" w14:textId="5D9EDE99" w:rsidR="000655CB" w:rsidRDefault="000655CB" w:rsidP="000655C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8A3E180" w14:textId="77777777" w:rsidR="000655CB" w:rsidRDefault="000655CB" w:rsidP="000655CB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4E440C" w14:paraId="1C567DBE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B08F40A" w14:textId="0211F946" w:rsidR="004E440C" w:rsidRDefault="000655CB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</w:p>
        </w:tc>
        <w:tc>
          <w:tcPr>
            <w:tcW w:w="3828" w:type="dxa"/>
          </w:tcPr>
          <w:p w14:paraId="4186E7BE" w14:textId="77777777" w:rsidR="004E440C" w:rsidRDefault="004E440C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โครงการศูนย์เรียนรู้นวัตกรรมธนาคารน้ำใต้ดินองค์การบริหารส่วนตำบลนาเรียง </w:t>
            </w:r>
          </w:p>
        </w:tc>
        <w:tc>
          <w:tcPr>
            <w:tcW w:w="1387" w:type="dxa"/>
          </w:tcPr>
          <w:p w14:paraId="6F754221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50,000</w:t>
            </w:r>
          </w:p>
        </w:tc>
        <w:tc>
          <w:tcPr>
            <w:tcW w:w="1386" w:type="dxa"/>
          </w:tcPr>
          <w:p w14:paraId="0076F197" w14:textId="77777777" w:rsidR="004E440C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6E1EDC3C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30F3D459" w14:textId="77777777" w:rsidR="004E440C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5262497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7356688E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4F5F629" w14:textId="77777777" w:rsidR="004E440C" w:rsidRDefault="004E440C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7AF1765B" w14:textId="77777777" w:rsidR="004E440C" w:rsidRDefault="004E440C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42CDFA86" w14:textId="77777777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62499BEC" w14:textId="77777777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4D29FA24" w14:textId="653CB8CC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658A4D76" w14:textId="77777777" w:rsidR="00672568" w:rsidRDefault="00672568" w:rsidP="00CC5065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</w:p>
    <w:p w14:paraId="6C718F12" w14:textId="5F1B3119" w:rsidR="00672568" w:rsidRDefault="00672568" w:rsidP="00672568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>10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672568" w14:paraId="7AFDCC01" w14:textId="77777777" w:rsidTr="00672568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5B8A9D0C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6FB7CAC5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78EAD99B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64AAFAD4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0E658A09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686D27C6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3E9BD316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672568" w14:paraId="485D60EC" w14:textId="77777777" w:rsidTr="00672568">
        <w:trPr>
          <w:gridAfter w:val="1"/>
          <w:wAfter w:w="8" w:type="dxa"/>
        </w:trPr>
        <w:tc>
          <w:tcPr>
            <w:tcW w:w="845" w:type="dxa"/>
            <w:vMerge/>
          </w:tcPr>
          <w:p w14:paraId="75883A78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06381465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073117A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4972444B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FB2DC52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BBAFEEB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5FD26200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250671AB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03437488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4DDA3CDA" w14:textId="77777777" w:rsidR="00672568" w:rsidRDefault="0067256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672568" w14:paraId="6ABD20C6" w14:textId="77777777" w:rsidTr="00672568">
        <w:tc>
          <w:tcPr>
            <w:tcW w:w="15176" w:type="dxa"/>
            <w:gridSpan w:val="11"/>
          </w:tcPr>
          <w:p w14:paraId="5F08AC0C" w14:textId="77777777" w:rsidR="00672568" w:rsidRDefault="00672568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ยุทธศาสตร์ที่ 6 การพัฒนาสิ่งแวดล้อม ทรัพยากรธรรมชาติ และการท่องเที่ยว  </w:t>
            </w:r>
          </w:p>
        </w:tc>
      </w:tr>
      <w:tr w:rsidR="00672568" w14:paraId="1A6731FF" w14:textId="77777777" w:rsidTr="00672568">
        <w:tc>
          <w:tcPr>
            <w:tcW w:w="15176" w:type="dxa"/>
            <w:gridSpan w:val="11"/>
          </w:tcPr>
          <w:p w14:paraId="749F32A7" w14:textId="77777777" w:rsidR="00672568" w:rsidRDefault="00672568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6.3 แผนงานศาสนาวัฒนธรรมและนันทนาการ</w:t>
            </w:r>
          </w:p>
        </w:tc>
      </w:tr>
      <w:tr w:rsidR="00672568" w14:paraId="1DB4068F" w14:textId="77777777" w:rsidTr="00672568">
        <w:trPr>
          <w:gridAfter w:val="1"/>
          <w:wAfter w:w="8" w:type="dxa"/>
        </w:trPr>
        <w:tc>
          <w:tcPr>
            <w:tcW w:w="845" w:type="dxa"/>
          </w:tcPr>
          <w:p w14:paraId="03F5CAE6" w14:textId="77777777" w:rsidR="00672568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14:paraId="07758312" w14:textId="77777777" w:rsidR="00672568" w:rsidRDefault="00672568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โครงการส่เงสริมการท่องเที่ยวเชิงเกษตรกรรม</w:t>
            </w:r>
          </w:p>
        </w:tc>
        <w:tc>
          <w:tcPr>
            <w:tcW w:w="1387" w:type="dxa"/>
          </w:tcPr>
          <w:p w14:paraId="4231EEC7" w14:textId="77777777" w:rsidR="00672568" w:rsidRPr="00B51210" w:rsidRDefault="00672568" w:rsidP="00287845">
            <w:pPr>
              <w:jc w:val="center"/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386" w:type="dxa"/>
          </w:tcPr>
          <w:p w14:paraId="10A22CB3" w14:textId="77777777" w:rsidR="00672568" w:rsidRPr="00B51210" w:rsidRDefault="00672568" w:rsidP="0028784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389991CA" w14:textId="77777777" w:rsidR="00672568" w:rsidRPr="00786CC6" w:rsidRDefault="00672568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</w:tc>
        <w:tc>
          <w:tcPr>
            <w:tcW w:w="1390" w:type="dxa"/>
          </w:tcPr>
          <w:p w14:paraId="767AC626" w14:textId="77777777" w:rsidR="00672568" w:rsidRPr="009D7CBC" w:rsidRDefault="0067256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9D7CBC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5F10A2DA" w14:textId="77777777" w:rsidR="00672568" w:rsidRPr="009D7CBC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C447990" w14:textId="77777777" w:rsidR="00672568" w:rsidRPr="009D7CBC" w:rsidRDefault="00672568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09F8402A" w14:textId="77777777" w:rsidR="00672568" w:rsidRPr="009D7CBC" w:rsidRDefault="00672568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9D7CBC"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13C23D3D" w14:textId="77777777" w:rsidR="00672568" w:rsidRPr="00786CC6" w:rsidRDefault="00672568" w:rsidP="00287845">
            <w:pPr>
              <w:jc w:val="center"/>
              <w:rPr>
                <w:rFonts w:asciiTheme="majorBidi" w:hAnsiTheme="majorBidi" w:cstheme="majorBidi" w:hint="cs"/>
                <w:color w:val="FF0000"/>
                <w:sz w:val="32"/>
                <w:szCs w:val="32"/>
              </w:rPr>
            </w:pPr>
          </w:p>
        </w:tc>
      </w:tr>
    </w:tbl>
    <w:p w14:paraId="40CBA1BD" w14:textId="313764F3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35288217" w14:textId="6E136E97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7A868692" w14:textId="15E588A7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21B81AA7" w14:textId="2EE3440C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5FB64FDB" w14:textId="70227A0B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75B0F101" w14:textId="201A9AB1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37AD3E5C" w14:textId="0C3E22E5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46CD6C01" w14:textId="51B540C6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3182C0AD" w14:textId="00267109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5DCB24FC" w14:textId="5556B2A9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7A10E0D2" w14:textId="748DD9EA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00EDC924" w14:textId="3D4A298B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61288D91" w14:textId="6BCBD155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052AAC09" w14:textId="51167603" w:rsidR="00672568" w:rsidRDefault="00672568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65BA3963" w14:textId="77777777" w:rsidR="00672568" w:rsidRDefault="00672568" w:rsidP="00CC5065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</w:p>
    <w:p w14:paraId="3FDF7433" w14:textId="39BA729C" w:rsidR="00A13A90" w:rsidRDefault="00CC5065" w:rsidP="00CC5065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-11-</w:t>
      </w:r>
    </w:p>
    <w:p w14:paraId="31939266" w14:textId="68DF34F9" w:rsidR="00A13A90" w:rsidRDefault="00A13A90" w:rsidP="00A13A90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14:paraId="21FD0E27" w14:textId="64225F79" w:rsidR="00A13A90" w:rsidRDefault="00A13A90" w:rsidP="00054A20">
      <w:pPr>
        <w:spacing w:after="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แบบ ผด 02</w:t>
      </w:r>
      <w:r>
        <w:rPr>
          <w:rFonts w:asciiTheme="majorBidi" w:hAnsiTheme="majorBidi" w:cstheme="majorBidi" w:hint="cs"/>
          <w:sz w:val="32"/>
          <w:szCs w:val="32"/>
          <w:cs/>
        </w:rPr>
        <w:t>/1</w:t>
      </w: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A13A90" w14:paraId="4B4D4D55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056431FE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6FDE9611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492FFE3D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513951EF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1F092D9F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3E27E08A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1ADDD551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A13A90" w14:paraId="09CEDB47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6F9C859A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62BE48F9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902652E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2BF05EB1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F6D82FE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7472A2E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302A13BC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5943D1C9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19D3F898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73F49A42" w14:textId="77777777" w:rsidR="00A13A90" w:rsidRDefault="00A13A9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A13A90" w14:paraId="3A63AD6D" w14:textId="77777777" w:rsidTr="00287845">
        <w:tc>
          <w:tcPr>
            <w:tcW w:w="15176" w:type="dxa"/>
            <w:gridSpan w:val="11"/>
          </w:tcPr>
          <w:p w14:paraId="5FBEEBA9" w14:textId="276EDAC5" w:rsidR="00A13A90" w:rsidRDefault="00A13A9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ประเภทครุภัณฑ์สำนักงาน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</w:p>
        </w:tc>
      </w:tr>
      <w:tr w:rsidR="00A13A90" w14:paraId="4D23318C" w14:textId="77777777" w:rsidTr="00287845">
        <w:tc>
          <w:tcPr>
            <w:tcW w:w="15176" w:type="dxa"/>
            <w:gridSpan w:val="11"/>
          </w:tcPr>
          <w:p w14:paraId="1D01122E" w14:textId="77777777" w:rsidR="00A13A90" w:rsidRDefault="00A13A9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A13A90" w14:paraId="5F046111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A30A299" w14:textId="77777777" w:rsidR="00A13A90" w:rsidRDefault="00A13A9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3828" w:type="dxa"/>
          </w:tcPr>
          <w:p w14:paraId="0FE51B89" w14:textId="77777777" w:rsidR="00A13A90" w:rsidRDefault="00A13A9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ครุภัณฑ์สำนักงาน</w:t>
            </w:r>
          </w:p>
          <w:p w14:paraId="16DAA026" w14:textId="0E7BF52A" w:rsidR="00A13A90" w:rsidRDefault="00A13A90" w:rsidP="0028784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-เก้าอี้ทำงานพนักพิงระดับกลาง </w:t>
            </w:r>
          </w:p>
        </w:tc>
        <w:tc>
          <w:tcPr>
            <w:tcW w:w="1387" w:type="dxa"/>
          </w:tcPr>
          <w:p w14:paraId="5C3EA01A" w14:textId="4B76639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</w:t>
            </w:r>
          </w:p>
        </w:tc>
        <w:tc>
          <w:tcPr>
            <w:tcW w:w="1386" w:type="dxa"/>
          </w:tcPr>
          <w:p w14:paraId="6990FE87" w14:textId="7EF44E75" w:rsidR="00A13A90" w:rsidRDefault="00727A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,600</w:t>
            </w:r>
          </w:p>
        </w:tc>
        <w:tc>
          <w:tcPr>
            <w:tcW w:w="1387" w:type="dxa"/>
          </w:tcPr>
          <w:p w14:paraId="7A816F42" w14:textId="21D02907" w:rsidR="00A13A90" w:rsidRDefault="00727A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90" w:type="dxa"/>
          </w:tcPr>
          <w:p w14:paraId="52963E99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68EC44BA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B1588E8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432175B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60B6C730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A13A90" w14:paraId="595C710F" w14:textId="77777777" w:rsidTr="00287845">
        <w:tc>
          <w:tcPr>
            <w:tcW w:w="15176" w:type="dxa"/>
            <w:gridSpan w:val="11"/>
          </w:tcPr>
          <w:p w14:paraId="4FE32DAF" w14:textId="5C4A8740" w:rsidR="00A13A90" w:rsidRDefault="00A13A9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ก่อสร้าง</w:t>
            </w:r>
          </w:p>
        </w:tc>
      </w:tr>
      <w:tr w:rsidR="00A13A90" w14:paraId="65939352" w14:textId="77777777" w:rsidTr="00287845">
        <w:tc>
          <w:tcPr>
            <w:tcW w:w="15176" w:type="dxa"/>
            <w:gridSpan w:val="11"/>
          </w:tcPr>
          <w:p w14:paraId="4A6A2829" w14:textId="77777777" w:rsidR="00A13A90" w:rsidRDefault="00A13A9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A13A90" w14:paraId="30E5F8BB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460CA0D8" w14:textId="2F35C5A9" w:rsidR="00A13A90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14:paraId="490D4C1A" w14:textId="77777777" w:rsidR="00A13A90" w:rsidRDefault="00A13A9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ครุภัณฑ์ก่อสร้าง</w:t>
            </w:r>
          </w:p>
          <w:p w14:paraId="601C802F" w14:textId="4C01F62F" w:rsidR="00A13A90" w:rsidRDefault="00A13A9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-เครื่องตัดถนนคอนกรีต (พื้นถนน)</w:t>
            </w:r>
          </w:p>
        </w:tc>
        <w:tc>
          <w:tcPr>
            <w:tcW w:w="1387" w:type="dxa"/>
          </w:tcPr>
          <w:p w14:paraId="406E74CC" w14:textId="25997338" w:rsidR="00A13A90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25,000</w:t>
            </w:r>
          </w:p>
        </w:tc>
        <w:tc>
          <w:tcPr>
            <w:tcW w:w="1386" w:type="dxa"/>
          </w:tcPr>
          <w:p w14:paraId="68839B43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1BE83B6C" w14:textId="651081E4" w:rsidR="00A13A90" w:rsidRDefault="00727A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</w:t>
            </w:r>
            <w:r w:rsidR="00A13A90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="00A13A90"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</w:tc>
        <w:tc>
          <w:tcPr>
            <w:tcW w:w="1390" w:type="dxa"/>
          </w:tcPr>
          <w:p w14:paraId="373C6F28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248131F7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B66A1CE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B5A23D7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C1DDE4C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CC5065" w14:paraId="5249D3FC" w14:textId="77777777" w:rsidTr="00287845">
        <w:tc>
          <w:tcPr>
            <w:tcW w:w="15176" w:type="dxa"/>
            <w:gridSpan w:val="11"/>
          </w:tcPr>
          <w:p w14:paraId="0E8653CF" w14:textId="562F9050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ครุภัณฑ์งานบ้านงานครัว</w:t>
            </w:r>
          </w:p>
        </w:tc>
      </w:tr>
      <w:tr w:rsidR="00CC5065" w14:paraId="61472056" w14:textId="77777777" w:rsidTr="00287845">
        <w:tc>
          <w:tcPr>
            <w:tcW w:w="15176" w:type="dxa"/>
            <w:gridSpan w:val="11"/>
          </w:tcPr>
          <w:p w14:paraId="1373EC91" w14:textId="3C6F2F14" w:rsidR="00CC5065" w:rsidRDefault="00CC5065" w:rsidP="00CC506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A13A90" w14:paraId="3C5AD30C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00B05CC9" w14:textId="5E84D569" w:rsidR="00A13A90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14:paraId="0D6E6FF9" w14:textId="77777777" w:rsidR="00A13A90" w:rsidRDefault="00CC5065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ครุภัณฑ์งานบ้านงานครัว</w:t>
            </w:r>
          </w:p>
          <w:p w14:paraId="08E440D2" w14:textId="0E2449A3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-เครื่องตัดหญ้า แบบข้อแข็ง</w:t>
            </w:r>
          </w:p>
        </w:tc>
        <w:tc>
          <w:tcPr>
            <w:tcW w:w="1387" w:type="dxa"/>
          </w:tcPr>
          <w:p w14:paraId="37977BCD" w14:textId="3C16427B" w:rsidR="00A13A90" w:rsidRDefault="00CC5065" w:rsidP="00727AD7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 w:rsidR="00A13A90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 w:rsidR="00727AD7"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="00A13A90"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</w:tc>
        <w:tc>
          <w:tcPr>
            <w:tcW w:w="1386" w:type="dxa"/>
          </w:tcPr>
          <w:p w14:paraId="49753FB3" w14:textId="77777777" w:rsidR="00A13A90" w:rsidRDefault="00A13A9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32199E7B" w14:textId="1573E6FD" w:rsidR="00A13A90" w:rsidRDefault="00727A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 w:rsidR="00A13A90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 w:rsidR="00A13A90"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</w:tc>
        <w:tc>
          <w:tcPr>
            <w:tcW w:w="1390" w:type="dxa"/>
          </w:tcPr>
          <w:p w14:paraId="1BE1901B" w14:textId="77777777" w:rsidR="00A13A90" w:rsidRDefault="00A13A9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376210DC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82D927A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175921E6" w14:textId="77777777" w:rsidR="00A13A90" w:rsidRDefault="00A13A9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51762449" w14:textId="77777777" w:rsidR="00A13A90" w:rsidRDefault="00A13A9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A13A90" w14:paraId="7672999D" w14:textId="77777777" w:rsidTr="00287845">
        <w:tc>
          <w:tcPr>
            <w:tcW w:w="15176" w:type="dxa"/>
            <w:gridSpan w:val="11"/>
          </w:tcPr>
          <w:p w14:paraId="035F34A0" w14:textId="09815603" w:rsidR="00A13A90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ประเภทครุภัณฑ์โรงงาน</w:t>
            </w:r>
            <w:r w:rsidR="00A13A9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</w:p>
        </w:tc>
      </w:tr>
      <w:tr w:rsidR="00CC5065" w14:paraId="269BD32A" w14:textId="77777777" w:rsidTr="00287845">
        <w:tc>
          <w:tcPr>
            <w:tcW w:w="15176" w:type="dxa"/>
            <w:gridSpan w:val="11"/>
          </w:tcPr>
          <w:p w14:paraId="257C24C8" w14:textId="1AAC65E0" w:rsidR="00CC5065" w:rsidRDefault="00CC5065" w:rsidP="00CC506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CC5065" w14:paraId="0659C0CA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4300C92D" w14:textId="683E70B0" w:rsidR="00CC5065" w:rsidRDefault="00112669" w:rsidP="00CC50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14:paraId="3D4D342E" w14:textId="235F255D" w:rsidR="00CC5065" w:rsidRDefault="00CC5065" w:rsidP="00CC506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โรงงาน</w:t>
            </w:r>
          </w:p>
          <w:p w14:paraId="103291CD" w14:textId="5A4AAB9A" w:rsidR="00CC5065" w:rsidRDefault="00CC5065" w:rsidP="00CC506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เจีย/ตัด แบบมือถือ </w:t>
            </w:r>
          </w:p>
        </w:tc>
        <w:tc>
          <w:tcPr>
            <w:tcW w:w="1387" w:type="dxa"/>
          </w:tcPr>
          <w:p w14:paraId="7F101FC3" w14:textId="6913D0EC" w:rsidR="00CC5065" w:rsidRDefault="00CC5065" w:rsidP="00CC506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5,500</w:t>
            </w:r>
          </w:p>
        </w:tc>
        <w:tc>
          <w:tcPr>
            <w:tcW w:w="1386" w:type="dxa"/>
          </w:tcPr>
          <w:p w14:paraId="289F882F" w14:textId="77777777" w:rsidR="00CC5065" w:rsidRDefault="00CC5065" w:rsidP="00CC50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0B382ECC" w14:textId="3DADBE71" w:rsidR="00CC5065" w:rsidRDefault="00CC5065" w:rsidP="00CC506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5,500</w:t>
            </w:r>
          </w:p>
        </w:tc>
        <w:tc>
          <w:tcPr>
            <w:tcW w:w="1390" w:type="dxa"/>
          </w:tcPr>
          <w:p w14:paraId="0567F2AC" w14:textId="77777777" w:rsidR="00CC5065" w:rsidRDefault="00CC5065" w:rsidP="00CC50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FD56A8D" w14:textId="77777777" w:rsidR="00CC5065" w:rsidRDefault="00CC5065" w:rsidP="00CC506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39659AA9" w14:textId="77777777" w:rsidR="00CC5065" w:rsidRDefault="00CC5065" w:rsidP="00CC506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09EB0D8E" w14:textId="77777777" w:rsidR="00CC5065" w:rsidRDefault="00CC5065" w:rsidP="00CC506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1973B0FE" w14:textId="77777777" w:rsidR="00CC5065" w:rsidRDefault="00CC5065" w:rsidP="00CC506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26B2E932" w14:textId="38A8DAFD" w:rsidR="00A13A90" w:rsidRDefault="00A13A90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40E5DBC0" w14:textId="15B57E20" w:rsidR="00A13A90" w:rsidRDefault="00A13A90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6EB44AF1" w14:textId="77777777" w:rsidR="00054A20" w:rsidRDefault="00054A20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78046DB0" w14:textId="4E34251D" w:rsidR="00CC5065" w:rsidRDefault="00CC5065" w:rsidP="00CC5065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-1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5CF0E20F" w14:textId="77777777" w:rsidR="00CC5065" w:rsidRDefault="00CC5065" w:rsidP="00CC506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14:paraId="201F37B0" w14:textId="3BB9DB64" w:rsidR="00CC5065" w:rsidRDefault="00CC5065" w:rsidP="00054A20">
      <w:pPr>
        <w:spacing w:after="0"/>
        <w:jc w:val="right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แบบ ผด 02/1</w:t>
      </w: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CC5065" w14:paraId="5B6B5D2F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68A824BD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159663A5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45796385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5CEBB018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58CF6D32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289D0742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2B2C3EA0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CC5065" w14:paraId="516864AC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40E2C4D7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56A6541B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45F56E25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738F4F37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5BDEDFA6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1036C816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20A6B33C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3636C3F6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6E0892ED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59F970C7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CC5065" w14:paraId="4F83251B" w14:textId="77777777" w:rsidTr="00287845">
        <w:tc>
          <w:tcPr>
            <w:tcW w:w="15176" w:type="dxa"/>
            <w:gridSpan w:val="11"/>
          </w:tcPr>
          <w:p w14:paraId="2CEB0748" w14:textId="5180E1C1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คอมพิวเตอร์</w:t>
            </w:r>
          </w:p>
        </w:tc>
      </w:tr>
      <w:tr w:rsidR="00CC5065" w14:paraId="4C791C85" w14:textId="77777777" w:rsidTr="00287845">
        <w:tc>
          <w:tcPr>
            <w:tcW w:w="15176" w:type="dxa"/>
            <w:gridSpan w:val="11"/>
          </w:tcPr>
          <w:p w14:paraId="75334F60" w14:textId="77777777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CC5065" w14:paraId="3AE76A2A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5D4803E4" w14:textId="4E5994A9" w:rsidR="00CC5065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14:paraId="2ECA190C" w14:textId="3998D311" w:rsidR="00CC5065" w:rsidRDefault="00CC5065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คอมพิวเตอร์</w:t>
            </w:r>
          </w:p>
          <w:p w14:paraId="1A2FA552" w14:textId="1EDED604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เครื่องคอมพิวเตอร์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</w:tcPr>
          <w:p w14:paraId="30E60AF7" w14:textId="52334C01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</w:tc>
        <w:tc>
          <w:tcPr>
            <w:tcW w:w="1386" w:type="dxa"/>
          </w:tcPr>
          <w:p w14:paraId="6702DE9A" w14:textId="77777777" w:rsidR="00CC5065" w:rsidRPr="00727AD7" w:rsidRDefault="00727AD7" w:rsidP="002878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27AD7"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โอนลด </w:t>
            </w:r>
          </w:p>
          <w:p w14:paraId="043F66D9" w14:textId="14A95373" w:rsidR="00727AD7" w:rsidRDefault="00727A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727AD7">
              <w:rPr>
                <w:rFonts w:asciiTheme="majorBidi" w:hAnsiTheme="majorBidi" w:cstheme="majorBidi" w:hint="cs"/>
                <w:sz w:val="24"/>
                <w:szCs w:val="24"/>
                <w:cs/>
              </w:rPr>
              <w:t>5,900</w:t>
            </w:r>
          </w:p>
        </w:tc>
        <w:tc>
          <w:tcPr>
            <w:tcW w:w="1387" w:type="dxa"/>
          </w:tcPr>
          <w:p w14:paraId="0F594064" w14:textId="4659254F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727AD7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="00727AD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</w:t>
            </w:r>
          </w:p>
        </w:tc>
        <w:tc>
          <w:tcPr>
            <w:tcW w:w="1390" w:type="dxa"/>
          </w:tcPr>
          <w:p w14:paraId="6E080096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440B668A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4699347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6143C7C8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00543E51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CC5065" w14:paraId="771B4E47" w14:textId="77777777" w:rsidTr="00287845">
        <w:tc>
          <w:tcPr>
            <w:tcW w:w="15176" w:type="dxa"/>
            <w:gridSpan w:val="11"/>
          </w:tcPr>
          <w:p w14:paraId="5AE0A4B3" w14:textId="131E241B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สำนักงาน</w:t>
            </w:r>
          </w:p>
        </w:tc>
      </w:tr>
      <w:tr w:rsidR="00CC5065" w14:paraId="4FFC6BAE" w14:textId="77777777" w:rsidTr="00287845">
        <w:tc>
          <w:tcPr>
            <w:tcW w:w="15176" w:type="dxa"/>
            <w:gridSpan w:val="11"/>
          </w:tcPr>
          <w:p w14:paraId="6D96DF2B" w14:textId="1016E5F9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รักษาความสงบภายใน</w:t>
            </w:r>
          </w:p>
        </w:tc>
      </w:tr>
      <w:tr w:rsidR="00CC5065" w14:paraId="70BE4076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21BBE42E" w14:textId="35F07452" w:rsidR="00CC5065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  <w:tc>
          <w:tcPr>
            <w:tcW w:w="3828" w:type="dxa"/>
          </w:tcPr>
          <w:p w14:paraId="402D76C0" w14:textId="7011C759" w:rsidR="00CC5065" w:rsidRDefault="00CC5065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สำนักงาน</w:t>
            </w:r>
          </w:p>
          <w:p w14:paraId="1E55D3A4" w14:textId="77777777" w:rsidR="00CC5065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-เก้าอี้ประชุม</w:t>
            </w:r>
          </w:p>
          <w:p w14:paraId="1E3FD98E" w14:textId="77777777" w:rsidR="00054A20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-เครื่องปรับอากาศ</w:t>
            </w:r>
          </w:p>
          <w:p w14:paraId="6B804C3F" w14:textId="77777777" w:rsidR="00054A20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-ชุดโซฟารับแขก</w:t>
            </w:r>
          </w:p>
          <w:p w14:paraId="19979DE2" w14:textId="77777777" w:rsidR="00054A20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-โต๊ะขาเหล็กพับได้</w:t>
            </w:r>
          </w:p>
          <w:p w14:paraId="7B9F41AD" w14:textId="77777777" w:rsidR="00054A20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-โต๊ะทำงาน</w:t>
            </w:r>
          </w:p>
          <w:p w14:paraId="2B318CE0" w14:textId="6C331E48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-โต๊ะหมู่บูชา</w:t>
            </w:r>
          </w:p>
        </w:tc>
        <w:tc>
          <w:tcPr>
            <w:tcW w:w="1387" w:type="dxa"/>
          </w:tcPr>
          <w:p w14:paraId="0DB30ECB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3D8FAEB" w14:textId="77777777" w:rsidR="00CC5065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21,000</w:t>
            </w:r>
          </w:p>
          <w:p w14:paraId="0104354D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44,000</w:t>
            </w:r>
          </w:p>
          <w:p w14:paraId="0443530E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  <w:p w14:paraId="15193838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18,000</w:t>
            </w:r>
          </w:p>
          <w:p w14:paraId="33E9F259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6,000</w:t>
            </w:r>
          </w:p>
          <w:p w14:paraId="26F64126" w14:textId="151988C3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7,500</w:t>
            </w:r>
          </w:p>
        </w:tc>
        <w:tc>
          <w:tcPr>
            <w:tcW w:w="1386" w:type="dxa"/>
          </w:tcPr>
          <w:p w14:paraId="34596F71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26EE90AA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  <w:p w14:paraId="26BAA5FD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0F90AF91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24499A39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3810F554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502E0521" w14:textId="7DA06D74" w:rsidR="00727AD7" w:rsidRDefault="00727AD7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76C17728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81BCF36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21,000</w:t>
            </w:r>
          </w:p>
          <w:p w14:paraId="5DE93B88" w14:textId="77777777" w:rsidR="00727AD7" w:rsidRDefault="00727AD7" w:rsidP="00727A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44,000</w:t>
            </w:r>
          </w:p>
          <w:p w14:paraId="579DC66B" w14:textId="77777777" w:rsidR="00727AD7" w:rsidRDefault="00727AD7" w:rsidP="00727A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20,000</w:t>
            </w:r>
          </w:p>
          <w:p w14:paraId="5AD1D3EE" w14:textId="77777777" w:rsidR="00727AD7" w:rsidRDefault="00727AD7" w:rsidP="00727A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18,000</w:t>
            </w:r>
          </w:p>
          <w:p w14:paraId="3EBC423A" w14:textId="77777777" w:rsidR="00727AD7" w:rsidRDefault="00727AD7" w:rsidP="00727A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6,000</w:t>
            </w:r>
          </w:p>
          <w:p w14:paraId="108790EB" w14:textId="57459312" w:rsidR="00727AD7" w:rsidRDefault="00727AD7" w:rsidP="00727A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7,500</w:t>
            </w:r>
          </w:p>
        </w:tc>
        <w:tc>
          <w:tcPr>
            <w:tcW w:w="1390" w:type="dxa"/>
          </w:tcPr>
          <w:p w14:paraId="4EF22B8B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7DC453C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2DF0B6D9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51A567C8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26404F36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526429BA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3BCF3740" w14:textId="67A1A60D" w:rsidR="008E5EB2" w:rsidRDefault="008E5EB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7876EB7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41AF1B80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24E9F6E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312A32A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2B6D60BF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7A28DC0A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551379E9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170AF300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75BEE01A" w14:textId="1A1905A5" w:rsidR="008E5EB2" w:rsidRDefault="008E5EB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6A84726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CC5065" w14:paraId="3DEEF5F0" w14:textId="77777777" w:rsidTr="00287845">
        <w:tc>
          <w:tcPr>
            <w:tcW w:w="15176" w:type="dxa"/>
            <w:gridSpan w:val="11"/>
          </w:tcPr>
          <w:p w14:paraId="4DBBEFE5" w14:textId="74079F1D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</w:t>
            </w:r>
            <w:r w:rsidR="00054A20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สำนักงาน</w:t>
            </w:r>
          </w:p>
        </w:tc>
      </w:tr>
      <w:tr w:rsidR="00CC5065" w14:paraId="12493CF7" w14:textId="77777777" w:rsidTr="00287845">
        <w:tc>
          <w:tcPr>
            <w:tcW w:w="15176" w:type="dxa"/>
            <w:gridSpan w:val="11"/>
          </w:tcPr>
          <w:p w14:paraId="135DD88C" w14:textId="38566021" w:rsidR="00CC5065" w:rsidRDefault="00CC5065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 w:rsidR="00054A20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รักษาความสงบภายใน</w:t>
            </w:r>
          </w:p>
        </w:tc>
      </w:tr>
      <w:tr w:rsidR="00CC5065" w14:paraId="3EB52A64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EB49BDC" w14:textId="1B2C8E8D" w:rsidR="00CC5065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  <w:tc>
          <w:tcPr>
            <w:tcW w:w="3828" w:type="dxa"/>
          </w:tcPr>
          <w:p w14:paraId="11CC0F61" w14:textId="77777777" w:rsidR="00CC5065" w:rsidRDefault="00CC5065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ครุภัณฑ์งานบ้านงานครัว</w:t>
            </w:r>
          </w:p>
          <w:p w14:paraId="2EFDC7D5" w14:textId="77777777" w:rsidR="00CC5065" w:rsidRDefault="00CC5065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  <w:r w:rsidR="00054A20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เครื่องทำน้ำร้อน-เย็น</w:t>
            </w:r>
          </w:p>
          <w:p w14:paraId="667E723A" w14:textId="77777777" w:rsidR="00054A20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-ตู้เย็น</w:t>
            </w:r>
          </w:p>
          <w:p w14:paraId="5C76C884" w14:textId="1653FB6C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เตาแก๊สตั้งพื้น</w:t>
            </w:r>
          </w:p>
        </w:tc>
        <w:tc>
          <w:tcPr>
            <w:tcW w:w="1387" w:type="dxa"/>
          </w:tcPr>
          <w:p w14:paraId="291365E6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4AE08D2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6,000</w:t>
            </w:r>
          </w:p>
          <w:p w14:paraId="479BCAE0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7,000</w:t>
            </w:r>
          </w:p>
          <w:p w14:paraId="53F74658" w14:textId="76F77B39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7,000</w:t>
            </w:r>
          </w:p>
        </w:tc>
        <w:tc>
          <w:tcPr>
            <w:tcW w:w="1386" w:type="dxa"/>
          </w:tcPr>
          <w:p w14:paraId="0D9C3254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DDD21CA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20647BE3" w14:textId="77777777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5052885E" w14:textId="49F17361" w:rsidR="00727AD7" w:rsidRDefault="00727AD7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41E9B0D7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D31F4C2" w14:textId="77777777" w:rsidR="00727AD7" w:rsidRDefault="00727AD7" w:rsidP="00727A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6,000</w:t>
            </w:r>
          </w:p>
          <w:p w14:paraId="40878959" w14:textId="77777777" w:rsidR="00727AD7" w:rsidRDefault="00727AD7" w:rsidP="00727AD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7,000</w:t>
            </w:r>
          </w:p>
          <w:p w14:paraId="0946554B" w14:textId="2AACF120" w:rsidR="00727AD7" w:rsidRDefault="00727AD7" w:rsidP="00727AD7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7,000</w:t>
            </w:r>
          </w:p>
        </w:tc>
        <w:tc>
          <w:tcPr>
            <w:tcW w:w="1390" w:type="dxa"/>
          </w:tcPr>
          <w:p w14:paraId="365EEA5F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ADE6103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7392FB07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6A42DB3C" w14:textId="6C828686" w:rsidR="008E5EB2" w:rsidRDefault="008E5EB2" w:rsidP="008E5EB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21E18775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416543D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650AB282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FFBEA24" w14:textId="77777777" w:rsidR="00CC5065" w:rsidRDefault="00CC5065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5FF63FA9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47AAA5F7" w14:textId="04F5212C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78ADCD98" w14:textId="77777777" w:rsidR="00CC5065" w:rsidRDefault="00CC5065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02639536" w14:textId="0C7E45D8" w:rsidR="00054A20" w:rsidRDefault="00054A20" w:rsidP="00054A20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-1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415FE606" w14:textId="77777777" w:rsidR="00054A20" w:rsidRDefault="00054A20" w:rsidP="00054A20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14:paraId="170850DF" w14:textId="77777777" w:rsidR="00054A20" w:rsidRDefault="00054A20" w:rsidP="00054A20">
      <w:pPr>
        <w:spacing w:after="0"/>
        <w:jc w:val="right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แบบ ผด 02/1</w:t>
      </w: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054A20" w14:paraId="36B1F32C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35133994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3D94AFF1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0C2E8DD7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71042A0C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47CE105C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475678F5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5B6B192E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054A20" w14:paraId="6E0FF376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63CAA351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6FE84D70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3DEFBAEC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30E2C5AE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06C664CE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0415D5FB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54BEB8ED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33C94586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4B7CEEF6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12E81F93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054A20" w14:paraId="17E3EDA6" w14:textId="77777777" w:rsidTr="00287845">
        <w:tc>
          <w:tcPr>
            <w:tcW w:w="15176" w:type="dxa"/>
            <w:gridSpan w:val="11"/>
          </w:tcPr>
          <w:p w14:paraId="5C252406" w14:textId="77777777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ประเภทครุภัณฑ์สำนักงาน</w:t>
            </w:r>
          </w:p>
        </w:tc>
      </w:tr>
      <w:tr w:rsidR="00054A20" w14:paraId="660A2C68" w14:textId="77777777" w:rsidTr="00287845">
        <w:tc>
          <w:tcPr>
            <w:tcW w:w="15176" w:type="dxa"/>
            <w:gridSpan w:val="11"/>
          </w:tcPr>
          <w:p w14:paraId="1E20A943" w14:textId="05B2431F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1.1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การศึกษา</w:t>
            </w:r>
          </w:p>
        </w:tc>
      </w:tr>
      <w:tr w:rsidR="00054A20" w14:paraId="7CF47D92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2F566D0C" w14:textId="27DDD0A9" w:rsidR="00054A20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  <w:tc>
          <w:tcPr>
            <w:tcW w:w="3828" w:type="dxa"/>
          </w:tcPr>
          <w:p w14:paraId="21A221FB" w14:textId="77777777" w:rsidR="00054A20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ครุภัณฑ์สำนักงาน</w:t>
            </w:r>
          </w:p>
          <w:p w14:paraId="63FE4BA2" w14:textId="2BAF509E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เครื่องถ่ายเอกสารระบบดิจิตับ (ขาว-ดำ)</w:t>
            </w:r>
          </w:p>
          <w:p w14:paraId="2DA8818F" w14:textId="68790298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ชุดโต๊ะนักเรียนอนุบาลไม้ยางพารา</w:t>
            </w:r>
          </w:p>
          <w:p w14:paraId="3FE6E7FD" w14:textId="795A6770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-ชุด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โต๊ะและเก้าอี้อนุบาล</w:t>
            </w:r>
          </w:p>
        </w:tc>
        <w:tc>
          <w:tcPr>
            <w:tcW w:w="1387" w:type="dxa"/>
          </w:tcPr>
          <w:p w14:paraId="185EA995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29C7659" w14:textId="7CE45E5A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90,000</w:t>
            </w:r>
          </w:p>
          <w:p w14:paraId="4774F72B" w14:textId="1507A041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68,000</w:t>
            </w:r>
          </w:p>
          <w:p w14:paraId="56AA2AA4" w14:textId="680C0191" w:rsidR="00054A20" w:rsidRDefault="00054A20" w:rsidP="00EB4107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64,800</w:t>
            </w:r>
          </w:p>
        </w:tc>
        <w:tc>
          <w:tcPr>
            <w:tcW w:w="1386" w:type="dxa"/>
          </w:tcPr>
          <w:p w14:paraId="4D7CDB25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22F3FC4" w14:textId="77777777" w:rsidR="00054A2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87,000</w:t>
            </w:r>
          </w:p>
          <w:p w14:paraId="5E6A9834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  <w:p w14:paraId="5932BF9A" w14:textId="30BE6CC7" w:rsidR="00736740" w:rsidRDefault="008E5EB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</w:tc>
        <w:tc>
          <w:tcPr>
            <w:tcW w:w="1387" w:type="dxa"/>
          </w:tcPr>
          <w:p w14:paraId="1389F634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935B709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3,000</w:t>
            </w:r>
          </w:p>
          <w:p w14:paraId="25DA359F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  <w:p w14:paraId="0AED519D" w14:textId="2D6E584B" w:rsidR="00736740" w:rsidRDefault="0073674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64,800</w:t>
            </w:r>
          </w:p>
        </w:tc>
        <w:tc>
          <w:tcPr>
            <w:tcW w:w="1390" w:type="dxa"/>
          </w:tcPr>
          <w:p w14:paraId="4A281346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E2A18D7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5AA3CCA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4D609F45" w14:textId="454A084B" w:rsidR="008E5EB2" w:rsidRDefault="008E5EB2" w:rsidP="008E5EB2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56CD513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F6265AB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14721455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ECAEC7E" w14:textId="7782B9BF" w:rsidR="008E5EB2" w:rsidRDefault="008E5EB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19DF49C2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F823E11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54E1F9B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004B9CD1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261D62DB" w14:textId="6FCB9F31" w:rsidR="008E5EB2" w:rsidRDefault="008E5EB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50663B0F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054A20" w14:paraId="02530AB1" w14:textId="77777777" w:rsidTr="00287845">
        <w:tc>
          <w:tcPr>
            <w:tcW w:w="15176" w:type="dxa"/>
            <w:gridSpan w:val="11"/>
          </w:tcPr>
          <w:p w14:paraId="4A82430C" w14:textId="65F41CEC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</w:t>
            </w:r>
            <w:r w:rsidR="009C11BD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คอมพิวเตอร์</w:t>
            </w:r>
          </w:p>
        </w:tc>
      </w:tr>
      <w:tr w:rsidR="00054A20" w14:paraId="5F7B753D" w14:textId="77777777" w:rsidTr="00287845">
        <w:tc>
          <w:tcPr>
            <w:tcW w:w="15176" w:type="dxa"/>
            <w:gridSpan w:val="11"/>
          </w:tcPr>
          <w:p w14:paraId="46CDC7EC" w14:textId="4DFE6660" w:rsidR="00054A20" w:rsidRDefault="009C11BD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054A20">
              <w:rPr>
                <w:rFonts w:asciiTheme="majorBidi" w:hAnsiTheme="majorBidi" w:cstheme="majorBidi"/>
                <w:sz w:val="32"/>
                <w:szCs w:val="32"/>
              </w:rPr>
              <w:t xml:space="preserve">.1 </w:t>
            </w:r>
            <w:r w:rsidR="00054A20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การศึกษา</w:t>
            </w:r>
          </w:p>
        </w:tc>
      </w:tr>
      <w:tr w:rsidR="00054A20" w14:paraId="56B495A2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1E4D8119" w14:textId="269C84AE" w:rsidR="00054A20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</w:p>
        </w:tc>
        <w:tc>
          <w:tcPr>
            <w:tcW w:w="3828" w:type="dxa"/>
          </w:tcPr>
          <w:p w14:paraId="1E5E710E" w14:textId="1658D746" w:rsidR="00054A20" w:rsidRDefault="00054A20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</w:t>
            </w:r>
            <w:r w:rsidR="009C11BD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คอมพิวเตอร์</w:t>
            </w:r>
          </w:p>
          <w:p w14:paraId="2823D8D0" w14:textId="4124792E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</w:t>
            </w:r>
            <w:r w:rsidR="009C11BD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คอมพิวเตอร์โน้ตบุค</w:t>
            </w:r>
          </w:p>
          <w:p w14:paraId="25498C08" w14:textId="4B525C55" w:rsidR="00054A20" w:rsidRDefault="00054A2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  <w:r w:rsidR="009C11BD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เครื่องพิมพ์แบบฉีดหมึกพร้อมติดตั้งถังหมึกพิมพ์</w:t>
            </w:r>
          </w:p>
        </w:tc>
        <w:tc>
          <w:tcPr>
            <w:tcW w:w="1387" w:type="dxa"/>
          </w:tcPr>
          <w:p w14:paraId="118DD964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9D98A94" w14:textId="2F6F9F21" w:rsidR="00054A20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32,000</w:t>
            </w:r>
          </w:p>
          <w:p w14:paraId="79A5FA8C" w14:textId="36FDE549" w:rsidR="00054A20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8,600</w:t>
            </w:r>
          </w:p>
          <w:p w14:paraId="6F89C232" w14:textId="4551E3E8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386" w:type="dxa"/>
          </w:tcPr>
          <w:p w14:paraId="3582CCA7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9ED8CA5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  <w:p w14:paraId="12EBE364" w14:textId="293986C9" w:rsidR="00736740" w:rsidRDefault="0073674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87" w:type="dxa"/>
          </w:tcPr>
          <w:p w14:paraId="49A4FF42" w14:textId="77777777" w:rsidR="00736740" w:rsidRDefault="00736740" w:rsidP="007367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21F75E3" w14:textId="5F57E2CF" w:rsidR="00736740" w:rsidRDefault="00736740" w:rsidP="007367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32,000</w:t>
            </w:r>
          </w:p>
          <w:p w14:paraId="4BFA6094" w14:textId="77777777" w:rsidR="00736740" w:rsidRDefault="00736740" w:rsidP="0073674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8,600</w:t>
            </w:r>
          </w:p>
          <w:p w14:paraId="7E7F241A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390" w:type="dxa"/>
          </w:tcPr>
          <w:p w14:paraId="3ACCDAE4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FBCA7DA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6E990329" w14:textId="33803E0D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7F1B36B3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520E6624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7D8C9AA9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C3CF593" w14:textId="77777777" w:rsidR="00054A20" w:rsidRDefault="00054A2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0D714953" w14:textId="79A5E65C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4E16AB40" w14:textId="77777777" w:rsidR="00054A20" w:rsidRDefault="00054A2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  <w:tr w:rsidR="009C11BD" w14:paraId="4C743DF6" w14:textId="77777777" w:rsidTr="00287845">
        <w:tc>
          <w:tcPr>
            <w:tcW w:w="15176" w:type="dxa"/>
            <w:gridSpan w:val="11"/>
          </w:tcPr>
          <w:p w14:paraId="3BAF3AEC" w14:textId="6C8182B2" w:rsidR="009C11BD" w:rsidRDefault="009C11BD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สำนักงาน</w:t>
            </w:r>
          </w:p>
        </w:tc>
      </w:tr>
      <w:tr w:rsidR="009C11BD" w14:paraId="367EBB3D" w14:textId="77777777" w:rsidTr="00287845">
        <w:tc>
          <w:tcPr>
            <w:tcW w:w="15176" w:type="dxa"/>
            <w:gridSpan w:val="11"/>
          </w:tcPr>
          <w:p w14:paraId="2279D21F" w14:textId="2563F01A" w:rsidR="009C11BD" w:rsidRDefault="009C11BD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บริหารงานทั่วไป</w:t>
            </w:r>
          </w:p>
        </w:tc>
      </w:tr>
      <w:tr w:rsidR="009C11BD" w14:paraId="7DA360DD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3185B64E" w14:textId="1E1DACFD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</w:p>
        </w:tc>
        <w:tc>
          <w:tcPr>
            <w:tcW w:w="3828" w:type="dxa"/>
          </w:tcPr>
          <w:p w14:paraId="5F92948D" w14:textId="77777777" w:rsidR="009C11BD" w:rsidRDefault="009C11BD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ครุภัณฑ์สำนักงาน</w:t>
            </w:r>
          </w:p>
          <w:p w14:paraId="13ACCBB1" w14:textId="77777777" w:rsidR="009C11BD" w:rsidRDefault="009C11BD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-แท่นยืนบรรยาย (โพเดี้ยม)</w:t>
            </w:r>
          </w:p>
          <w:p w14:paraId="71AF98BD" w14:textId="10327A90" w:rsidR="009C11BD" w:rsidRDefault="009C11BD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-เก้าอี้ทำงานพนักพิงระดับกลาง</w:t>
            </w:r>
          </w:p>
        </w:tc>
        <w:tc>
          <w:tcPr>
            <w:tcW w:w="1387" w:type="dxa"/>
          </w:tcPr>
          <w:p w14:paraId="17355174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4AEA65B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30,000</w:t>
            </w:r>
          </w:p>
          <w:p w14:paraId="788372A8" w14:textId="67E47C7F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7,600</w:t>
            </w:r>
          </w:p>
        </w:tc>
        <w:tc>
          <w:tcPr>
            <w:tcW w:w="1386" w:type="dxa"/>
          </w:tcPr>
          <w:p w14:paraId="1ABB7159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383A75A" w14:textId="757E405D" w:rsidR="00736740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  <w:p w14:paraId="65D29BBA" w14:textId="560F56BD" w:rsidR="00736740" w:rsidRDefault="0073674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,600</w:t>
            </w:r>
          </w:p>
        </w:tc>
        <w:tc>
          <w:tcPr>
            <w:tcW w:w="1387" w:type="dxa"/>
          </w:tcPr>
          <w:p w14:paraId="6FCD60FF" w14:textId="35A14A5D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2570134D" w14:textId="07782D25" w:rsidR="00736740" w:rsidRDefault="008E5EB2" w:rsidP="008E5EB2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  <w:p w14:paraId="5BAD22C8" w14:textId="57A13CCD" w:rsidR="00736740" w:rsidRDefault="0073674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14:paraId="0483755C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C1C484C" w14:textId="423A05B1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63FDB0FA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3AB4B34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40E45D5" w14:textId="2D70D0B3" w:rsidR="008E5EB2" w:rsidRDefault="008E5EB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3299B507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5F04B916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25601935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4DC28D4E" w14:textId="72B3C3EB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3BB3D948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319FB891" w14:textId="2F49C190" w:rsidR="00A13A90" w:rsidRDefault="009C11BD" w:rsidP="00A23F1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14:paraId="3B9381B6" w14:textId="77777777" w:rsidR="009C11BD" w:rsidRDefault="009C11BD" w:rsidP="00A23F19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</w:p>
    <w:p w14:paraId="3B53CF1A" w14:textId="5362C114" w:rsidR="009C11BD" w:rsidRDefault="009C11BD" w:rsidP="009C11BD">
      <w:pPr>
        <w:spacing w:after="0"/>
        <w:jc w:val="center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-1</w:t>
      </w:r>
      <w:r>
        <w:rPr>
          <w:rFonts w:asciiTheme="majorBidi" w:hAnsiTheme="majorBidi" w:cstheme="majorBidi" w:hint="cs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</w:p>
    <w:p w14:paraId="193CE972" w14:textId="77777777" w:rsidR="009C11BD" w:rsidRDefault="009C11BD" w:rsidP="009C11B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14:paraId="50D47B73" w14:textId="77777777" w:rsidR="009C11BD" w:rsidRDefault="009C11BD" w:rsidP="009C11BD">
      <w:pPr>
        <w:spacing w:after="0"/>
        <w:jc w:val="right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แบบ ผด 02/1</w:t>
      </w:r>
    </w:p>
    <w:tbl>
      <w:tblPr>
        <w:tblStyle w:val="TableGrid"/>
        <w:tblW w:w="15176" w:type="dxa"/>
        <w:tblLook w:val="04A0" w:firstRow="1" w:lastRow="0" w:firstColumn="1" w:lastColumn="0" w:noHBand="0" w:noVBand="1"/>
      </w:tblPr>
      <w:tblGrid>
        <w:gridCol w:w="845"/>
        <w:gridCol w:w="3828"/>
        <w:gridCol w:w="1387"/>
        <w:gridCol w:w="1386"/>
        <w:gridCol w:w="1387"/>
        <w:gridCol w:w="1390"/>
        <w:gridCol w:w="1390"/>
        <w:gridCol w:w="1390"/>
        <w:gridCol w:w="1026"/>
        <w:gridCol w:w="1139"/>
        <w:gridCol w:w="8"/>
      </w:tblGrid>
      <w:tr w:rsidR="009C11BD" w14:paraId="2E725774" w14:textId="77777777" w:rsidTr="00287845">
        <w:trPr>
          <w:gridAfter w:val="1"/>
          <w:wAfter w:w="8" w:type="dxa"/>
        </w:trPr>
        <w:tc>
          <w:tcPr>
            <w:tcW w:w="845" w:type="dxa"/>
            <w:vMerge w:val="restart"/>
          </w:tcPr>
          <w:p w14:paraId="0290DE19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</w:tcPr>
          <w:p w14:paraId="0AA5071A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7" w:type="dxa"/>
            <w:vMerge w:val="restart"/>
          </w:tcPr>
          <w:p w14:paraId="780E35C1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อนุมัติ(บาท)</w:t>
            </w:r>
          </w:p>
        </w:tc>
        <w:tc>
          <w:tcPr>
            <w:tcW w:w="1386" w:type="dxa"/>
            <w:vMerge w:val="restart"/>
          </w:tcPr>
          <w:p w14:paraId="54311E9F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การเบิกจ่าย</w:t>
            </w:r>
          </w:p>
        </w:tc>
        <w:tc>
          <w:tcPr>
            <w:tcW w:w="1387" w:type="dxa"/>
            <w:vMerge w:val="restart"/>
          </w:tcPr>
          <w:p w14:paraId="7B708B81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คงเหลือ (บาท)</w:t>
            </w:r>
          </w:p>
        </w:tc>
        <w:tc>
          <w:tcPr>
            <w:tcW w:w="4170" w:type="dxa"/>
            <w:gridSpan w:val="3"/>
          </w:tcPr>
          <w:p w14:paraId="27A4DA96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สถานะการดำเนินการ</w:t>
            </w:r>
          </w:p>
        </w:tc>
        <w:tc>
          <w:tcPr>
            <w:tcW w:w="2165" w:type="dxa"/>
            <w:gridSpan w:val="2"/>
          </w:tcPr>
          <w:p w14:paraId="7A6276BE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รอบการรายงาน</w:t>
            </w:r>
          </w:p>
        </w:tc>
      </w:tr>
      <w:tr w:rsidR="009C11BD" w14:paraId="65144E4B" w14:textId="77777777" w:rsidTr="00287845">
        <w:trPr>
          <w:gridAfter w:val="1"/>
          <w:wAfter w:w="8" w:type="dxa"/>
        </w:trPr>
        <w:tc>
          <w:tcPr>
            <w:tcW w:w="845" w:type="dxa"/>
            <w:vMerge/>
          </w:tcPr>
          <w:p w14:paraId="7391BD80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14:paraId="391FD8D4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15CE0446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6" w:type="dxa"/>
            <w:vMerge/>
          </w:tcPr>
          <w:p w14:paraId="1B86C14E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87" w:type="dxa"/>
            <w:vMerge/>
          </w:tcPr>
          <w:p w14:paraId="1BB298F1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390" w:type="dxa"/>
          </w:tcPr>
          <w:p w14:paraId="2DA21398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390" w:type="dxa"/>
          </w:tcPr>
          <w:p w14:paraId="3DD670FB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390" w:type="dxa"/>
          </w:tcPr>
          <w:p w14:paraId="66B920F4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026" w:type="dxa"/>
          </w:tcPr>
          <w:p w14:paraId="67320D53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39" w:type="dxa"/>
          </w:tcPr>
          <w:p w14:paraId="06361D72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รอบปี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63</w:t>
            </w:r>
          </w:p>
        </w:tc>
      </w:tr>
      <w:tr w:rsidR="009C11BD" w14:paraId="258DD870" w14:textId="77777777" w:rsidTr="00287845">
        <w:tc>
          <w:tcPr>
            <w:tcW w:w="15176" w:type="dxa"/>
            <w:gridSpan w:val="11"/>
          </w:tcPr>
          <w:p w14:paraId="06A2907E" w14:textId="77777777" w:rsidR="009C11BD" w:rsidRDefault="009C11BD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ประเภทครุภัณฑ์คอมพิวเตอร์</w:t>
            </w:r>
          </w:p>
        </w:tc>
      </w:tr>
      <w:tr w:rsidR="009C11BD" w14:paraId="363510D2" w14:textId="77777777" w:rsidTr="00287845">
        <w:tc>
          <w:tcPr>
            <w:tcW w:w="15176" w:type="dxa"/>
            <w:gridSpan w:val="11"/>
          </w:tcPr>
          <w:p w14:paraId="4DB51009" w14:textId="22B0EF7D" w:rsidR="009C11BD" w:rsidRDefault="009C11BD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.1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</w:tr>
      <w:tr w:rsidR="009C11BD" w14:paraId="0E1145C4" w14:textId="77777777" w:rsidTr="00287845">
        <w:trPr>
          <w:gridAfter w:val="1"/>
          <w:wAfter w:w="8" w:type="dxa"/>
        </w:trPr>
        <w:tc>
          <w:tcPr>
            <w:tcW w:w="845" w:type="dxa"/>
          </w:tcPr>
          <w:p w14:paraId="2CD3232E" w14:textId="018DA86D" w:rsidR="009C11BD" w:rsidRDefault="00112669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</w:t>
            </w:r>
          </w:p>
        </w:tc>
        <w:tc>
          <w:tcPr>
            <w:tcW w:w="3828" w:type="dxa"/>
          </w:tcPr>
          <w:p w14:paraId="3AF95BDA" w14:textId="77777777" w:rsidR="009C11BD" w:rsidRDefault="009C11BD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ครุภัณฑ์คอมพิวเตอร์</w:t>
            </w:r>
          </w:p>
          <w:p w14:paraId="0B458042" w14:textId="36EAB9B8" w:rsidR="009C11BD" w:rsidRDefault="009C11BD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-เครื่องคอมพิวเตอร์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สำหรับงานสำนักงาน</w:t>
            </w:r>
          </w:p>
          <w:p w14:paraId="65E3917F" w14:textId="77777777" w:rsidR="00736740" w:rsidRDefault="00736740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  <w:p w14:paraId="029CF083" w14:textId="3BCC3AC0" w:rsidR="009C11BD" w:rsidRDefault="009C11BD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เครื่องคอมพิวเตอร์โน้ตบุค</w:t>
            </w:r>
          </w:p>
          <w:p w14:paraId="23E9E944" w14:textId="77777777" w:rsidR="009C11BD" w:rsidRDefault="009C11BD" w:rsidP="0028784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พิมพ์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Multifunction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แบบฉีดหมีก</w:t>
            </w:r>
          </w:p>
          <w:p w14:paraId="31665881" w14:textId="1B3F3A59" w:rsidR="009C11BD" w:rsidRDefault="009C11BD" w:rsidP="009C11B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-เครื่องคอมพิวเตอร์สำหรับงาน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ประมวล</w:t>
            </w:r>
          </w:p>
          <w:p w14:paraId="04561116" w14:textId="03194142" w:rsidR="009C11BD" w:rsidRDefault="009C11BD" w:rsidP="0028784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-เครื่องพิมพ์เลเซอร์ หรือ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LED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ขาวดำ</w:t>
            </w:r>
          </w:p>
        </w:tc>
        <w:tc>
          <w:tcPr>
            <w:tcW w:w="1387" w:type="dxa"/>
          </w:tcPr>
          <w:p w14:paraId="74DA39CD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2E8723E" w14:textId="58C97038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  <w:p w14:paraId="42E2FFDE" w14:textId="77777777" w:rsidR="00736740" w:rsidRDefault="0073674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  <w:p w14:paraId="5A73AFA1" w14:textId="0994FA69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</w:p>
          <w:p w14:paraId="335736AF" w14:textId="1C6030C2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500</w:t>
            </w:r>
          </w:p>
          <w:p w14:paraId="74E801AC" w14:textId="196E8C42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000</w:t>
            </w:r>
          </w:p>
          <w:p w14:paraId="4107758D" w14:textId="2EF351DA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,900</w:t>
            </w:r>
          </w:p>
          <w:p w14:paraId="23259E1D" w14:textId="77777777" w:rsidR="009C11BD" w:rsidRDefault="009C11BD" w:rsidP="008E5EB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386" w:type="dxa"/>
          </w:tcPr>
          <w:p w14:paraId="1CE97EEE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481E994" w14:textId="197EB43A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34,000</w:t>
            </w:r>
          </w:p>
          <w:p w14:paraId="2CD4E0F9" w14:textId="490ADC95" w:rsidR="00736740" w:rsidRPr="00736740" w:rsidRDefault="00736740" w:rsidP="00287845">
            <w:pPr>
              <w:jc w:val="center"/>
              <w:rPr>
                <w:rFonts w:asciiTheme="majorBidi" w:hAnsiTheme="majorBidi" w:cstheme="majorBidi" w:hint="cs"/>
                <w:szCs w:val="22"/>
                <w:cs/>
              </w:rPr>
            </w:pPr>
            <w:r w:rsidRPr="00736740">
              <w:rPr>
                <w:rFonts w:asciiTheme="majorBidi" w:hAnsiTheme="majorBidi" w:cstheme="majorBidi" w:hint="cs"/>
                <w:szCs w:val="22"/>
                <w:cs/>
              </w:rPr>
              <w:t>(โอนเพิ่ม 17,000)</w:t>
            </w:r>
          </w:p>
          <w:p w14:paraId="08799E8C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</w:t>
            </w:r>
          </w:p>
          <w:p w14:paraId="0B7480A3" w14:textId="2B6C286E" w:rsidR="00736740" w:rsidRDefault="00736740" w:rsidP="007367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-</w:t>
            </w:r>
          </w:p>
          <w:p w14:paraId="6F57CA9E" w14:textId="77777777" w:rsidR="00736740" w:rsidRPr="00736740" w:rsidRDefault="00736740" w:rsidP="00736740">
            <w:pPr>
              <w:jc w:val="center"/>
              <w:rPr>
                <w:rFonts w:asciiTheme="majorBidi" w:hAnsiTheme="majorBidi" w:cstheme="majorBidi"/>
                <w:sz w:val="6"/>
                <w:szCs w:val="6"/>
              </w:rPr>
            </w:pPr>
          </w:p>
          <w:p w14:paraId="0391CD17" w14:textId="77777777" w:rsidR="00736740" w:rsidRDefault="00736740" w:rsidP="007367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,900</w:t>
            </w:r>
          </w:p>
          <w:p w14:paraId="752F8437" w14:textId="3F170657" w:rsidR="00736740" w:rsidRDefault="00736740" w:rsidP="0073674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8,300</w:t>
            </w:r>
          </w:p>
        </w:tc>
        <w:tc>
          <w:tcPr>
            <w:tcW w:w="1387" w:type="dxa"/>
          </w:tcPr>
          <w:p w14:paraId="331CAFF1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414ABE4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,000</w:t>
            </w:r>
          </w:p>
          <w:p w14:paraId="79870249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BBFB4C1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32,000</w:t>
            </w:r>
          </w:p>
          <w:p w14:paraId="1E336D12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7,500</w:t>
            </w:r>
          </w:p>
          <w:p w14:paraId="4C910168" w14:textId="77777777" w:rsidR="00736740" w:rsidRDefault="00736740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2,100</w:t>
            </w:r>
          </w:p>
          <w:p w14:paraId="3AF02F56" w14:textId="2A822DCE" w:rsidR="00736740" w:rsidRDefault="00736740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600</w:t>
            </w:r>
          </w:p>
        </w:tc>
        <w:tc>
          <w:tcPr>
            <w:tcW w:w="1390" w:type="dxa"/>
          </w:tcPr>
          <w:p w14:paraId="6E68C7A4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8B1BD9B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28F5D37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DEDF330" w14:textId="77777777" w:rsidR="008E5EB2" w:rsidRDefault="008E5EB2" w:rsidP="008E5EB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2B54CBBD" w14:textId="7C972072" w:rsidR="008E5EB2" w:rsidRDefault="008E5EB2" w:rsidP="008E5EB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0C2ACA77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25A0477A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31728068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4D0012D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A1071D5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F422E1F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6F18CECD" w14:textId="78F01FAB" w:rsidR="008E5EB2" w:rsidRDefault="008E5EB2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390" w:type="dxa"/>
          </w:tcPr>
          <w:p w14:paraId="25C270B5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1026" w:type="dxa"/>
          </w:tcPr>
          <w:p w14:paraId="01405979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F5E2390" w14:textId="77777777" w:rsidR="009C11BD" w:rsidRDefault="009C11BD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3A5C8364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1845E88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28302487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46C40633" w14:textId="77777777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  <w:p w14:paraId="2F6A8853" w14:textId="692EB44E" w:rsidR="008E5EB2" w:rsidRDefault="008E5EB2" w:rsidP="0028784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/</w:t>
            </w:r>
          </w:p>
        </w:tc>
        <w:tc>
          <w:tcPr>
            <w:tcW w:w="1139" w:type="dxa"/>
          </w:tcPr>
          <w:p w14:paraId="24FCB750" w14:textId="77777777" w:rsidR="009C11BD" w:rsidRDefault="009C11BD" w:rsidP="0028784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</w:tr>
    </w:tbl>
    <w:p w14:paraId="3DEE4368" w14:textId="77777777" w:rsidR="00A13A90" w:rsidRPr="00A23F19" w:rsidRDefault="00A13A90" w:rsidP="00A23F19">
      <w:pPr>
        <w:spacing w:after="0"/>
        <w:jc w:val="center"/>
        <w:rPr>
          <w:rFonts w:asciiTheme="majorBidi" w:hAnsiTheme="majorBidi" w:cstheme="majorBidi" w:hint="cs"/>
          <w:sz w:val="32"/>
          <w:szCs w:val="32"/>
          <w:cs/>
        </w:rPr>
      </w:pPr>
    </w:p>
    <w:sectPr w:rsidR="00A13A90" w:rsidRPr="00A23F19" w:rsidSect="00CC5065">
      <w:pgSz w:w="16838" w:h="11906" w:orient="landscape"/>
      <w:pgMar w:top="284" w:right="144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744E0"/>
    <w:multiLevelType w:val="hybridMultilevel"/>
    <w:tmpl w:val="AE684E14"/>
    <w:lvl w:ilvl="0" w:tplc="24064B86">
      <w:start w:val="3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46"/>
    <w:rsid w:val="000263BC"/>
    <w:rsid w:val="00054A20"/>
    <w:rsid w:val="000655CB"/>
    <w:rsid w:val="00112669"/>
    <w:rsid w:val="001A0C73"/>
    <w:rsid w:val="003736A4"/>
    <w:rsid w:val="0038264A"/>
    <w:rsid w:val="004E440C"/>
    <w:rsid w:val="005D36D0"/>
    <w:rsid w:val="00672568"/>
    <w:rsid w:val="00725676"/>
    <w:rsid w:val="00727AD7"/>
    <w:rsid w:val="00736740"/>
    <w:rsid w:val="00786CC6"/>
    <w:rsid w:val="007928D7"/>
    <w:rsid w:val="008C61C8"/>
    <w:rsid w:val="008E5EB2"/>
    <w:rsid w:val="009C11BD"/>
    <w:rsid w:val="009D7CBC"/>
    <w:rsid w:val="00A13A90"/>
    <w:rsid w:val="00A23F19"/>
    <w:rsid w:val="00B413F5"/>
    <w:rsid w:val="00B51210"/>
    <w:rsid w:val="00C74EBF"/>
    <w:rsid w:val="00CC5065"/>
    <w:rsid w:val="00CF7146"/>
    <w:rsid w:val="00D4533C"/>
    <w:rsid w:val="00D55A22"/>
    <w:rsid w:val="00EA126F"/>
    <w:rsid w:val="00EB31F5"/>
    <w:rsid w:val="00EB4107"/>
    <w:rsid w:val="00EF428C"/>
    <w:rsid w:val="00F117B7"/>
    <w:rsid w:val="00F63AB4"/>
    <w:rsid w:val="00F75D9D"/>
    <w:rsid w:val="00FA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C7069"/>
  <w15:chartTrackingRefBased/>
  <w15:docId w15:val="{FA921B02-32E2-4C91-8338-BAD07932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3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A5936"/>
    <w:rPr>
      <w:color w:val="808080"/>
    </w:rPr>
  </w:style>
  <w:style w:type="paragraph" w:styleId="ListParagraph">
    <w:name w:val="List Paragraph"/>
    <w:basedOn w:val="Normal"/>
    <w:uiPriority w:val="34"/>
    <w:qFormat/>
    <w:rsid w:val="00786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14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Acer01642</dc:creator>
  <cp:keywords/>
  <dc:description/>
  <cp:lastModifiedBy>Acer01642</cp:lastModifiedBy>
  <cp:revision>16</cp:revision>
  <dcterms:created xsi:type="dcterms:W3CDTF">2021-05-13T07:27:00Z</dcterms:created>
  <dcterms:modified xsi:type="dcterms:W3CDTF">2021-05-13T14:48:00Z</dcterms:modified>
</cp:coreProperties>
</file>