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EBF" w:rsidRDefault="00DE7EBF" w:rsidP="00DE7EB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646934" w:rsidRDefault="00646934" w:rsidP="00DE7EB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E7EBF" w:rsidRDefault="00DE7EBF" w:rsidP="00DE7EB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E7EBF" w:rsidRDefault="00DE7EBF" w:rsidP="00DE7EB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E7EBF" w:rsidRDefault="00DE7EBF" w:rsidP="00DE7EB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E7EBF" w:rsidRPr="00776225" w:rsidRDefault="00DE7EBF" w:rsidP="00DE7EB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6225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งบหน้าสรุปผลการดำเนินการจัดซื้อจัดจ้างในรอบเดือน </w:t>
      </w:r>
      <w:r w:rsidR="00077010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</w:t>
      </w:r>
      <w:r w:rsidRPr="00776225">
        <w:rPr>
          <w:rFonts w:ascii="TH SarabunPSK" w:hAnsi="TH SarabunPSK" w:cs="TH SarabunPSK"/>
          <w:b/>
          <w:bCs/>
          <w:sz w:val="32"/>
          <w:szCs w:val="32"/>
          <w:cs/>
        </w:rPr>
        <w:t xml:space="preserve"> 256</w:t>
      </w:r>
      <w:r w:rsidR="005B11EA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</w:p>
    <w:p w:rsidR="00DE7EBF" w:rsidRDefault="00DE7EBF" w:rsidP="00DE7EB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76225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องค์การบริหารส่วนตำบลนาเรียง อำเภอพรหมคีรี จังหวัดนครศรีธรรมราช</w:t>
      </w:r>
    </w:p>
    <w:p w:rsidR="00DE7EBF" w:rsidRDefault="00DE7EBF" w:rsidP="00DE7EB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p w:rsidR="001B6136" w:rsidRDefault="001B6136" w:rsidP="00DE7EB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5414" w:type="dxa"/>
        <w:tblInd w:w="-601" w:type="dxa"/>
        <w:tblLook w:val="04A0" w:firstRow="1" w:lastRow="0" w:firstColumn="1" w:lastColumn="0" w:noHBand="0" w:noVBand="1"/>
      </w:tblPr>
      <w:tblGrid>
        <w:gridCol w:w="959"/>
        <w:gridCol w:w="2583"/>
        <w:gridCol w:w="1669"/>
        <w:gridCol w:w="2165"/>
        <w:gridCol w:w="1772"/>
        <w:gridCol w:w="2300"/>
        <w:gridCol w:w="2869"/>
        <w:gridCol w:w="1097"/>
      </w:tblGrid>
      <w:tr w:rsidR="00DE7EBF" w:rsidRPr="009A7FCA" w:rsidTr="00892197">
        <w:tc>
          <w:tcPr>
            <w:tcW w:w="959" w:type="dxa"/>
          </w:tcPr>
          <w:p w:rsidR="00DE7EBF" w:rsidRPr="009A7FCA" w:rsidRDefault="00DE7EBF" w:rsidP="0089219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83" w:type="dxa"/>
          </w:tcPr>
          <w:p w:rsidR="00DE7EBF" w:rsidRPr="009A7FCA" w:rsidRDefault="00DE7EBF" w:rsidP="0089219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วิธีการจัดซื้อจัดจ้าง</w:t>
            </w:r>
          </w:p>
        </w:tc>
        <w:tc>
          <w:tcPr>
            <w:tcW w:w="1669" w:type="dxa"/>
          </w:tcPr>
          <w:p w:rsidR="00DE7EBF" w:rsidRPr="009A7FCA" w:rsidRDefault="00DE7EBF" w:rsidP="0089219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165" w:type="dxa"/>
          </w:tcPr>
          <w:p w:rsidR="00DE7EBF" w:rsidRPr="009A7FCA" w:rsidRDefault="00DE7EBF" w:rsidP="0089219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รวมเงินงบประมาณ (บาท)</w:t>
            </w:r>
          </w:p>
        </w:tc>
        <w:tc>
          <w:tcPr>
            <w:tcW w:w="1772" w:type="dxa"/>
          </w:tcPr>
          <w:p w:rsidR="00DE7EBF" w:rsidRPr="009A7FCA" w:rsidRDefault="00DE7EBF" w:rsidP="0089219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รวมราคากลาง (บาท)</w:t>
            </w:r>
          </w:p>
        </w:tc>
        <w:tc>
          <w:tcPr>
            <w:tcW w:w="2300" w:type="dxa"/>
          </w:tcPr>
          <w:p w:rsidR="00DE7EBF" w:rsidRPr="009A7FCA" w:rsidRDefault="00DE7EBF" w:rsidP="0089219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รวมราคาที่พิจารณาคัดเลือก</w:t>
            </w:r>
          </w:p>
        </w:tc>
        <w:tc>
          <w:tcPr>
            <w:tcW w:w="2869" w:type="dxa"/>
          </w:tcPr>
          <w:p w:rsidR="00DE7EBF" w:rsidRPr="009A7FCA" w:rsidRDefault="00DE7EBF" w:rsidP="0089219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วงเงินต่ำหรือสูงกว่าราคากลาง (+สูง)(ต่ำกว่า)(บาท)</w:t>
            </w:r>
          </w:p>
        </w:tc>
        <w:tc>
          <w:tcPr>
            <w:tcW w:w="1097" w:type="dxa"/>
          </w:tcPr>
          <w:p w:rsidR="00DE7EBF" w:rsidRPr="009A7FCA" w:rsidRDefault="00DE7EBF" w:rsidP="0089219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A17EA" w:rsidRPr="009A7FCA" w:rsidTr="00892197">
        <w:tc>
          <w:tcPr>
            <w:tcW w:w="959" w:type="dxa"/>
          </w:tcPr>
          <w:p w:rsidR="00BA17EA" w:rsidRPr="009A7FCA" w:rsidRDefault="00BA17EA" w:rsidP="00892197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7FC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:rsidR="00BA17EA" w:rsidRDefault="00BA17EA" w:rsidP="00892197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A7FCA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  <w:p w:rsidR="00BA17EA" w:rsidRPr="009A7FCA" w:rsidRDefault="00BA17EA" w:rsidP="00892197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2583" w:type="dxa"/>
          </w:tcPr>
          <w:p w:rsidR="00BA17EA" w:rsidRPr="009A7FCA" w:rsidRDefault="00BA17EA" w:rsidP="0089219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9A7FCA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จัดจ้างโดยวิธีเฉพาะเจาะจง</w:t>
            </w:r>
          </w:p>
          <w:p w:rsidR="00BA17EA" w:rsidRDefault="00BA17EA" w:rsidP="0089219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9A7FCA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จัดซื้อโดยวิธีเฉพาะเจาะจง</w:t>
            </w:r>
          </w:p>
          <w:p w:rsidR="00BA17EA" w:rsidRPr="009A7FCA" w:rsidRDefault="00BA17EA" w:rsidP="0089219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จัดจ้างโดย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วิธีอิเอ็ก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ทรอนิกส์</w:t>
            </w:r>
          </w:p>
        </w:tc>
        <w:tc>
          <w:tcPr>
            <w:tcW w:w="1669" w:type="dxa"/>
          </w:tcPr>
          <w:p w:rsidR="00BA17EA" w:rsidRDefault="00BA17EA" w:rsidP="00265E34">
            <w:pPr>
              <w:pStyle w:val="a3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  <w:p w:rsidR="00BA17EA" w:rsidRPr="009B5BE4" w:rsidRDefault="00BA17EA" w:rsidP="00265E34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165" w:type="dxa"/>
          </w:tcPr>
          <w:p w:rsidR="00BA17EA" w:rsidRDefault="00BA17EA" w:rsidP="00265E3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1,251,714.00</w:t>
            </w:r>
          </w:p>
          <w:p w:rsidR="00BA17EA" w:rsidRPr="009A7FCA" w:rsidRDefault="00BA17EA" w:rsidP="00265E34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128,921.40</w:t>
            </w:r>
          </w:p>
        </w:tc>
        <w:tc>
          <w:tcPr>
            <w:tcW w:w="1772" w:type="dxa"/>
          </w:tcPr>
          <w:p w:rsidR="00BA17EA" w:rsidRDefault="00BA17EA" w:rsidP="00E2290E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1,251,714.00</w:t>
            </w:r>
          </w:p>
          <w:p w:rsidR="00BA17EA" w:rsidRPr="009A7FCA" w:rsidRDefault="00BA17EA" w:rsidP="00E2290E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128,921.40</w:t>
            </w:r>
          </w:p>
        </w:tc>
        <w:tc>
          <w:tcPr>
            <w:tcW w:w="2300" w:type="dxa"/>
          </w:tcPr>
          <w:p w:rsidR="00BA17EA" w:rsidRDefault="00BA17EA" w:rsidP="00E2290E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1,251,714.00</w:t>
            </w:r>
          </w:p>
          <w:p w:rsidR="00BA17EA" w:rsidRPr="009A7FCA" w:rsidRDefault="00BA17EA" w:rsidP="00E2290E">
            <w:pPr>
              <w:pStyle w:val="a3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128,921.40</w:t>
            </w:r>
          </w:p>
        </w:tc>
        <w:tc>
          <w:tcPr>
            <w:tcW w:w="2869" w:type="dxa"/>
          </w:tcPr>
          <w:p w:rsidR="00BA17EA" w:rsidRPr="009A7FCA" w:rsidRDefault="00BA17EA" w:rsidP="0089219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97" w:type="dxa"/>
          </w:tcPr>
          <w:p w:rsidR="00BA17EA" w:rsidRPr="009A7FCA" w:rsidRDefault="00BA17EA" w:rsidP="0089219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E7EBF" w:rsidRDefault="00DE7EBF" w:rsidP="00DE7EB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DE7EBF" w:rsidRDefault="00DE7EBF" w:rsidP="00DE7EB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DE7EBF" w:rsidRPr="0042634E" w:rsidRDefault="00DE7EBF" w:rsidP="00DE7EBF">
      <w:pPr>
        <w:pStyle w:val="a3"/>
        <w:ind w:firstLine="720"/>
        <w:rPr>
          <w:rFonts w:ascii="TH SarabunPSK" w:hAnsi="TH SarabunPSK" w:cs="TH SarabunPSK" w:hint="cs"/>
          <w:sz w:val="32"/>
          <w:szCs w:val="32"/>
          <w:cs/>
        </w:rPr>
      </w:pPr>
      <w:r w:rsidRPr="0042634E">
        <w:rPr>
          <w:rFonts w:ascii="TH SarabunPSK" w:hAnsi="TH SarabunPSK" w:cs="TH SarabunPSK"/>
          <w:sz w:val="32"/>
          <w:szCs w:val="32"/>
        </w:rPr>
        <w:sym w:font="Wingdings 2" w:char="F052"/>
      </w:r>
      <w:r w:rsidRPr="0042634E">
        <w:rPr>
          <w:rFonts w:ascii="TH SarabunPSK" w:hAnsi="TH SarabunPSK" w:cs="TH SarabunPSK" w:hint="cs"/>
          <w:sz w:val="32"/>
          <w:szCs w:val="32"/>
          <w:cs/>
        </w:rPr>
        <w:t xml:space="preserve">  เผยแพร่ เมื่อวันที่ </w:t>
      </w:r>
      <w:r w:rsidR="005B11EA">
        <w:rPr>
          <w:rFonts w:ascii="TH SarabunPSK" w:hAnsi="TH SarabunPSK" w:cs="TH SarabunPSK" w:hint="cs"/>
          <w:sz w:val="32"/>
          <w:szCs w:val="32"/>
          <w:cs/>
        </w:rPr>
        <w:t>1</w:t>
      </w:r>
      <w:r w:rsidR="0067367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11EA">
        <w:rPr>
          <w:rFonts w:ascii="TH SarabunPSK" w:hAnsi="TH SarabunPSK" w:cs="TH SarabunPSK" w:hint="cs"/>
          <w:sz w:val="32"/>
          <w:szCs w:val="32"/>
          <w:cs/>
        </w:rPr>
        <w:t xml:space="preserve">พฤศจิกายน </w:t>
      </w:r>
      <w:r w:rsidR="0067367D"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5B11EA">
        <w:rPr>
          <w:rFonts w:ascii="TH SarabunPSK" w:hAnsi="TH SarabunPSK" w:cs="TH SarabunPSK" w:hint="cs"/>
          <w:sz w:val="32"/>
          <w:szCs w:val="32"/>
          <w:cs/>
        </w:rPr>
        <w:t xml:space="preserve">4 </w:t>
      </w:r>
      <w:r w:rsidRPr="0042634E">
        <w:rPr>
          <w:rFonts w:ascii="TH SarabunPSK" w:hAnsi="TH SarabunPSK" w:cs="TH SarabunPSK" w:hint="cs"/>
          <w:sz w:val="32"/>
          <w:szCs w:val="32"/>
          <w:cs/>
        </w:rPr>
        <w:t>โดยวิธีปิดประกาศ</w:t>
      </w:r>
    </w:p>
    <w:p w:rsidR="00DE7EBF" w:rsidRPr="0042634E" w:rsidRDefault="00DE7EBF" w:rsidP="00DE7EBF">
      <w:pPr>
        <w:pStyle w:val="a3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42634E">
        <w:rPr>
          <w:rFonts w:ascii="TH SarabunPSK" w:hAnsi="TH SarabunPSK" w:cs="TH SarabunPSK"/>
          <w:sz w:val="32"/>
          <w:szCs w:val="32"/>
        </w:rPr>
        <w:sym w:font="Wingdings 2" w:char="F0A3"/>
      </w:r>
      <w:r w:rsidRPr="0042634E">
        <w:rPr>
          <w:rFonts w:ascii="TH SarabunPSK" w:hAnsi="TH SarabunPSK" w:cs="TH SarabunPSK"/>
          <w:sz w:val="32"/>
          <w:szCs w:val="32"/>
        </w:rPr>
        <w:t xml:space="preserve">  </w:t>
      </w:r>
      <w:r w:rsidRPr="0042634E">
        <w:rPr>
          <w:rFonts w:ascii="TH SarabunPSK" w:hAnsi="TH SarabunPSK" w:cs="TH SarabunPSK" w:hint="cs"/>
          <w:sz w:val="32"/>
          <w:szCs w:val="32"/>
          <w:cs/>
        </w:rPr>
        <w:t>ไม่ได้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นำข้อมูลเกี่ยวกับการจัดซื้อจัดจ้างตาม แบบ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สขร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เผยแพร่ เหตุเพราะ ................................................</w:t>
      </w:r>
    </w:p>
    <w:p w:rsidR="00DE7EBF" w:rsidRDefault="00F34CBD" w:rsidP="00DE7EB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8"/>
          <w:cs/>
        </w:rPr>
        <w:t xml:space="preserve">             </w:t>
      </w:r>
    </w:p>
    <w:p w:rsidR="00DE7EBF" w:rsidRDefault="00DE7EBF" w:rsidP="00DE7EB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DE7EBF" w:rsidRDefault="006D5EC8" w:rsidP="00DE7EB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1666432" behindDoc="0" locked="0" layoutInCell="1" allowOverlap="1" wp14:anchorId="445C31C2" wp14:editId="1FEDBF63">
            <wp:simplePos x="0" y="0"/>
            <wp:positionH relativeFrom="column">
              <wp:posOffset>6883553</wp:posOffset>
            </wp:positionH>
            <wp:positionV relativeFrom="paragraph">
              <wp:posOffset>245745</wp:posOffset>
            </wp:positionV>
            <wp:extent cx="1353312" cy="340006"/>
            <wp:effectExtent l="0" t="0" r="0" b="3175"/>
            <wp:wrapNone/>
            <wp:docPr id="6" name="รูปภาพ 6" descr="C:\Users\Administrator\Desktop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1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12"/>
                    <a:stretch/>
                  </pic:blipFill>
                  <pic:spPr bwMode="auto">
                    <a:xfrm>
                      <a:off x="0" y="0"/>
                      <a:ext cx="1353312" cy="340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5A0DEE0D" wp14:editId="63724BED">
            <wp:simplePos x="0" y="0"/>
            <wp:positionH relativeFrom="column">
              <wp:posOffset>4125595</wp:posOffset>
            </wp:positionH>
            <wp:positionV relativeFrom="paragraph">
              <wp:posOffset>43180</wp:posOffset>
            </wp:positionV>
            <wp:extent cx="1228725" cy="633095"/>
            <wp:effectExtent l="0" t="0" r="9525" b="0"/>
            <wp:wrapNone/>
            <wp:docPr id="20" name="รูปภาพ 20" descr="D:\แหล่งรวมรูป\3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แหล่งรวมรูป\333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16" t="23923" r="46499" b="49153"/>
                    <a:stretch/>
                  </pic:blipFill>
                  <pic:spPr bwMode="auto">
                    <a:xfrm>
                      <a:off x="0" y="0"/>
                      <a:ext cx="1228725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noProof/>
          <w:sz w:val="28"/>
        </w:rPr>
        <w:drawing>
          <wp:anchor distT="0" distB="0" distL="114300" distR="114300" simplePos="0" relativeHeight="251663360" behindDoc="0" locked="0" layoutInCell="1" allowOverlap="1" wp14:anchorId="32D7AFD2" wp14:editId="1780D446">
            <wp:simplePos x="0" y="0"/>
            <wp:positionH relativeFrom="column">
              <wp:posOffset>1038225</wp:posOffset>
            </wp:positionH>
            <wp:positionV relativeFrom="paragraph">
              <wp:posOffset>195580</wp:posOffset>
            </wp:positionV>
            <wp:extent cx="994410" cy="489585"/>
            <wp:effectExtent l="0" t="0" r="0" b="5715"/>
            <wp:wrapNone/>
            <wp:docPr id="5" name="รูปภาพ 5" descr="C:\Users\Administrator\Desktop\5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56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410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7EBF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D66EA7" wp14:editId="055FF1A3">
                <wp:simplePos x="0" y="0"/>
                <wp:positionH relativeFrom="column">
                  <wp:posOffset>3469269</wp:posOffset>
                </wp:positionH>
                <wp:positionV relativeFrom="paragraph">
                  <wp:posOffset>204470</wp:posOffset>
                </wp:positionV>
                <wp:extent cx="2458085" cy="818515"/>
                <wp:effectExtent l="0" t="0" r="0" b="63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8085" cy="818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BD" w:rsidRPr="00776225" w:rsidRDefault="00F34CBD" w:rsidP="00F34CBD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7622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</w:t>
                            </w:r>
                            <w:r w:rsidRPr="0077622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ผู้จัดทำ</w:t>
                            </w:r>
                          </w:p>
                          <w:p w:rsidR="00DE7EBF" w:rsidRPr="00776225" w:rsidRDefault="00DE7EBF" w:rsidP="00DE7EBF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(นางสาวมณฑา  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วัชรดิษฐ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กุล)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273.15pt;margin-top:16.1pt;width:193.55pt;height:6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" fillcolor="white [3201]" stroked="f" strokeweight="2pt">
                <v:textbox>
                  <w:txbxContent>
                    <w:p w:rsidR="00F34CBD" w:rsidRPr="00776225" w:rsidRDefault="00F34CBD" w:rsidP="00F34CBD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7622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</w:t>
                      </w:r>
                      <w:r w:rsidRPr="0077622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ผู้จัดทำ</w:t>
                      </w:r>
                    </w:p>
                    <w:p w:rsidR="00DE7EBF" w:rsidRPr="00776225" w:rsidRDefault="00DE7EBF" w:rsidP="00DE7EBF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(นางสาวมณฑา  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วัชรดิษฐ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กุล)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DE7EBF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C59C15" wp14:editId="5401AF5D">
                <wp:simplePos x="0" y="0"/>
                <wp:positionH relativeFrom="column">
                  <wp:posOffset>387985</wp:posOffset>
                </wp:positionH>
                <wp:positionV relativeFrom="paragraph">
                  <wp:posOffset>213624</wp:posOffset>
                </wp:positionV>
                <wp:extent cx="2458085" cy="818515"/>
                <wp:effectExtent l="0" t="0" r="0" b="63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8085" cy="818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7EBF" w:rsidRPr="00776225" w:rsidRDefault="00DE7EBF" w:rsidP="00DE7EBF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7622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="00F34CBD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</w:t>
                            </w:r>
                            <w:r w:rsidRPr="0077622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ผู้จัดทำ</w:t>
                            </w:r>
                          </w:p>
                          <w:p w:rsidR="00DE7EBF" w:rsidRPr="00776225" w:rsidRDefault="00DE7EBF" w:rsidP="00DE7EBF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7622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   (นางสาวพรชนก  ปลอดชูแก้ว)</w:t>
                            </w:r>
                            <w:r w:rsidRPr="0077622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7" style="position:absolute;margin-left:30.55pt;margin-top:16.8pt;width:193.55pt;height:6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" fillcolor="white [3201]" stroked="f" strokeweight="2pt">
                <v:textbox>
                  <w:txbxContent>
                    <w:p w:rsidR="00DE7EBF" w:rsidRPr="00776225" w:rsidRDefault="00DE7EBF" w:rsidP="00DE7EBF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7622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="00F34CBD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</w:t>
                      </w:r>
                      <w:r w:rsidRPr="0077622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ผู้จัดทำ</w:t>
                      </w:r>
                    </w:p>
                    <w:p w:rsidR="00DE7EBF" w:rsidRPr="00776225" w:rsidRDefault="00DE7EBF" w:rsidP="00DE7EBF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7622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   (นางสาวพรชนก  ปลอดชูแก้ว)</w:t>
                      </w:r>
                      <w:r w:rsidRPr="0077622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DE7EBF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B1658A" wp14:editId="33914868">
                <wp:simplePos x="0" y="0"/>
                <wp:positionH relativeFrom="column">
                  <wp:posOffset>6429339</wp:posOffset>
                </wp:positionH>
                <wp:positionV relativeFrom="paragraph">
                  <wp:posOffset>185420</wp:posOffset>
                </wp:positionV>
                <wp:extent cx="2458085" cy="818515"/>
                <wp:effectExtent l="0" t="0" r="0" b="63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8085" cy="8185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BD" w:rsidRPr="00776225" w:rsidRDefault="00F34CBD" w:rsidP="00F34CBD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77622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      </w:t>
                            </w:r>
                            <w:r w:rsidRPr="0077622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ผู้จัดทำ</w:t>
                            </w:r>
                          </w:p>
                          <w:p w:rsidR="00DE7EBF" w:rsidRDefault="00DE7EBF" w:rsidP="00DE7EBF">
                            <w:pPr>
                              <w:pStyle w:val="a3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(นายสุกิจ  สายสิงห์)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8" style="position:absolute;margin-left:506.25pt;margin-top:14.6pt;width:193.55pt;height:64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" fillcolor="white [3201]" stroked="f" strokeweight="2pt">
                <v:textbox>
                  <w:txbxContent>
                    <w:p w:rsidR="00F34CBD" w:rsidRPr="00776225" w:rsidRDefault="00F34CBD" w:rsidP="00F34CBD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77622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      </w:t>
                      </w:r>
                      <w:r w:rsidRPr="00776225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ผู้จัดทำ</w:t>
                      </w:r>
                    </w:p>
                    <w:p w:rsidR="00DE7EBF" w:rsidRDefault="00DE7EBF" w:rsidP="00DE7EBF">
                      <w:pPr>
                        <w:pStyle w:val="a3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(นายสุกิจ  สายสิงห์)</w:t>
                      </w:r>
                    </w:p>
                  </w:txbxContent>
                </v:textbox>
              </v:rect>
            </w:pict>
          </mc:Fallback>
        </mc:AlternateContent>
      </w:r>
    </w:p>
    <w:p w:rsidR="00DE7EBF" w:rsidRDefault="00DE7EBF" w:rsidP="00DE7EB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DE7EBF" w:rsidRDefault="00DE7EBF" w:rsidP="00DE7EB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DE7EBF" w:rsidRDefault="00DE7EBF" w:rsidP="00DE7EB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DE7EBF" w:rsidRDefault="00DE7EBF" w:rsidP="00DE7EB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DE7EBF" w:rsidRDefault="00DE7EBF" w:rsidP="00776225">
      <w:pPr>
        <w:pStyle w:val="a3"/>
        <w:jc w:val="center"/>
        <w:rPr>
          <w:rFonts w:ascii="TH SarabunPSK" w:hAnsi="TH SarabunPSK" w:cs="TH SarabunPSK"/>
          <w:b/>
          <w:bCs/>
          <w:sz w:val="28"/>
        </w:rPr>
      </w:pPr>
    </w:p>
    <w:p w:rsidR="00DE7EBF" w:rsidRDefault="00DE7EBF" w:rsidP="00776225">
      <w:pPr>
        <w:pStyle w:val="a3"/>
        <w:jc w:val="center"/>
        <w:rPr>
          <w:rFonts w:ascii="TH SarabunPSK" w:hAnsi="TH SarabunPSK" w:cs="TH SarabunPSK"/>
          <w:b/>
          <w:bCs/>
          <w:sz w:val="28"/>
        </w:rPr>
      </w:pPr>
    </w:p>
    <w:p w:rsidR="00D5776E" w:rsidRPr="006E0427" w:rsidRDefault="00713D2F" w:rsidP="00776225">
      <w:pPr>
        <w:pStyle w:val="a3"/>
        <w:jc w:val="center"/>
        <w:rPr>
          <w:rFonts w:ascii="TH SarabunPSK" w:hAnsi="TH SarabunPSK" w:cs="TH SarabunPSK"/>
          <w:b/>
          <w:bCs/>
          <w:sz w:val="28"/>
        </w:rPr>
      </w:pPr>
      <w:r w:rsidRPr="006E0427">
        <w:rPr>
          <w:rFonts w:ascii="TH SarabunPSK" w:hAnsi="TH SarabunPSK" w:cs="TH SarabunPSK" w:hint="cs"/>
          <w:b/>
          <w:bCs/>
          <w:sz w:val="28"/>
          <w:cs/>
        </w:rPr>
        <w:t>แบบสรุปผลการดำเนินการจัดซื้อจัดจ้างใน</w:t>
      </w:r>
      <w:r w:rsidR="00776225" w:rsidRPr="006E0427">
        <w:rPr>
          <w:rFonts w:ascii="TH SarabunPSK" w:hAnsi="TH SarabunPSK" w:cs="TH SarabunPSK"/>
          <w:b/>
          <w:bCs/>
          <w:sz w:val="28"/>
          <w:cs/>
        </w:rPr>
        <w:t xml:space="preserve">เดือน </w:t>
      </w:r>
      <w:r w:rsidR="005B11EA">
        <w:rPr>
          <w:rFonts w:ascii="TH SarabunPSK" w:hAnsi="TH SarabunPSK" w:cs="TH SarabunPSK" w:hint="cs"/>
          <w:b/>
          <w:bCs/>
          <w:sz w:val="28"/>
          <w:cs/>
        </w:rPr>
        <w:t>ตุลาคม</w:t>
      </w:r>
      <w:r w:rsidR="00776225" w:rsidRPr="006E0427">
        <w:rPr>
          <w:rFonts w:ascii="TH SarabunPSK" w:hAnsi="TH SarabunPSK" w:cs="TH SarabunPSK"/>
          <w:b/>
          <w:bCs/>
          <w:sz w:val="28"/>
          <w:cs/>
        </w:rPr>
        <w:t xml:space="preserve"> 256</w:t>
      </w:r>
      <w:r w:rsidR="005B11EA">
        <w:rPr>
          <w:rFonts w:ascii="TH SarabunPSK" w:hAnsi="TH SarabunPSK" w:cs="TH SarabunPSK" w:hint="cs"/>
          <w:b/>
          <w:bCs/>
          <w:sz w:val="28"/>
          <w:cs/>
        </w:rPr>
        <w:t>4</w:t>
      </w:r>
    </w:p>
    <w:p w:rsidR="00776225" w:rsidRPr="006E0427" w:rsidRDefault="00776225" w:rsidP="00776225">
      <w:pPr>
        <w:pStyle w:val="a3"/>
        <w:jc w:val="center"/>
        <w:rPr>
          <w:rFonts w:ascii="TH SarabunPSK" w:hAnsi="TH SarabunPSK" w:cs="TH SarabunPSK"/>
          <w:b/>
          <w:bCs/>
          <w:sz w:val="28"/>
        </w:rPr>
      </w:pPr>
      <w:r w:rsidRPr="006E0427">
        <w:rPr>
          <w:rFonts w:ascii="TH SarabunPSK" w:hAnsi="TH SarabunPSK" w:cs="TH SarabunPSK"/>
          <w:b/>
          <w:bCs/>
          <w:sz w:val="28"/>
          <w:cs/>
        </w:rPr>
        <w:t>องค์การบริหารส่วนตำบลนาเรียง อำเภอพรหมคีรี จังหวัดนครศรีธรรมราช</w:t>
      </w:r>
    </w:p>
    <w:p w:rsidR="00713D2F" w:rsidRPr="006E0427" w:rsidRDefault="00713D2F" w:rsidP="00776225">
      <w:pPr>
        <w:pStyle w:val="a3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6E0427">
        <w:rPr>
          <w:rFonts w:ascii="TH SarabunPSK" w:hAnsi="TH SarabunPSK" w:cs="TH SarabunPSK" w:hint="cs"/>
          <w:b/>
          <w:bCs/>
          <w:sz w:val="28"/>
          <w:cs/>
        </w:rPr>
        <w:t xml:space="preserve">วันที่ </w:t>
      </w:r>
      <w:r w:rsidR="005B11EA">
        <w:rPr>
          <w:rFonts w:ascii="TH SarabunPSK" w:hAnsi="TH SarabunPSK" w:cs="TH SarabunPSK" w:hint="cs"/>
          <w:b/>
          <w:bCs/>
          <w:sz w:val="28"/>
          <w:cs/>
        </w:rPr>
        <w:t>1</w:t>
      </w:r>
      <w:r w:rsidRPr="006E0427">
        <w:rPr>
          <w:rFonts w:ascii="TH SarabunPSK" w:hAnsi="TH SarabunPSK" w:cs="TH SarabunPSK" w:hint="cs"/>
          <w:b/>
          <w:bCs/>
          <w:sz w:val="28"/>
          <w:cs/>
        </w:rPr>
        <w:t xml:space="preserve"> เดือน</w:t>
      </w:r>
      <w:r w:rsidR="005B11EA">
        <w:rPr>
          <w:rFonts w:ascii="TH SarabunPSK" w:hAnsi="TH SarabunPSK" w:cs="TH SarabunPSK" w:hint="cs"/>
          <w:b/>
          <w:bCs/>
          <w:sz w:val="28"/>
          <w:cs/>
        </w:rPr>
        <w:t>พฤศจิกายน</w:t>
      </w:r>
      <w:r w:rsidRPr="006E0427">
        <w:rPr>
          <w:rFonts w:ascii="TH SarabunPSK" w:hAnsi="TH SarabunPSK" w:cs="TH SarabunPSK" w:hint="cs"/>
          <w:b/>
          <w:bCs/>
          <w:sz w:val="28"/>
          <w:cs/>
        </w:rPr>
        <w:t xml:space="preserve"> 256</w:t>
      </w:r>
      <w:r w:rsidR="005B11EA">
        <w:rPr>
          <w:rFonts w:ascii="TH SarabunPSK" w:hAnsi="TH SarabunPSK" w:cs="TH SarabunPSK" w:hint="cs"/>
          <w:b/>
          <w:bCs/>
          <w:sz w:val="28"/>
          <w:cs/>
        </w:rPr>
        <w:t>4</w:t>
      </w:r>
    </w:p>
    <w:p w:rsidR="00AC753F" w:rsidRDefault="00AC753F" w:rsidP="00AC753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616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2552"/>
        <w:gridCol w:w="1135"/>
        <w:gridCol w:w="1134"/>
        <w:gridCol w:w="850"/>
        <w:gridCol w:w="2130"/>
        <w:gridCol w:w="1134"/>
        <w:gridCol w:w="2126"/>
        <w:gridCol w:w="1134"/>
        <w:gridCol w:w="1981"/>
        <w:gridCol w:w="1276"/>
      </w:tblGrid>
      <w:tr w:rsidR="009E1C7B" w:rsidRPr="009E1C7B" w:rsidTr="00F07B46">
        <w:tc>
          <w:tcPr>
            <w:tcW w:w="708" w:type="dxa"/>
            <w:vAlign w:val="center"/>
          </w:tcPr>
          <w:p w:rsidR="009E1C7B" w:rsidRDefault="009E1C7B" w:rsidP="005B59B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ลำดับ</w:t>
            </w:r>
          </w:p>
          <w:p w:rsidR="009E1C7B" w:rsidRPr="009E1C7B" w:rsidRDefault="009E1C7B" w:rsidP="005B59B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  <w:vAlign w:val="center"/>
          </w:tcPr>
          <w:p w:rsidR="009E1C7B" w:rsidRPr="009E1C7B" w:rsidRDefault="009E1C7B" w:rsidP="005B59B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งานที่จัดซื้อจัดจ้าง</w:t>
            </w:r>
          </w:p>
        </w:tc>
        <w:tc>
          <w:tcPr>
            <w:tcW w:w="1135" w:type="dxa"/>
            <w:vAlign w:val="center"/>
          </w:tcPr>
          <w:p w:rsidR="009E1C7B" w:rsidRPr="009E1C7B" w:rsidRDefault="009E1C7B" w:rsidP="005B59B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วงเงินงบประมาณ</w:t>
            </w:r>
          </w:p>
        </w:tc>
        <w:tc>
          <w:tcPr>
            <w:tcW w:w="1134" w:type="dxa"/>
            <w:vAlign w:val="center"/>
          </w:tcPr>
          <w:p w:rsidR="009E1C7B" w:rsidRPr="009E1C7B" w:rsidRDefault="009E1C7B" w:rsidP="005B59B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850" w:type="dxa"/>
            <w:vAlign w:val="center"/>
          </w:tcPr>
          <w:p w:rsidR="00E6179B" w:rsidRDefault="009E1C7B" w:rsidP="005B59B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9E1C7B" w:rsidRPr="009E1C7B" w:rsidRDefault="009E1C7B" w:rsidP="005B59B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130" w:type="dxa"/>
            <w:vAlign w:val="center"/>
          </w:tcPr>
          <w:p w:rsidR="009E1C7B" w:rsidRPr="009E1C7B" w:rsidRDefault="009E1C7B" w:rsidP="005B59B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รายชื่อผู้เสนอราคา</w:t>
            </w:r>
          </w:p>
          <w:p w:rsidR="009E1C7B" w:rsidRPr="009E1C7B" w:rsidRDefault="009E1C7B" w:rsidP="005B59B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และราคาที่เสนอ</w:t>
            </w:r>
          </w:p>
        </w:tc>
        <w:tc>
          <w:tcPr>
            <w:tcW w:w="1134" w:type="dxa"/>
            <w:vAlign w:val="center"/>
          </w:tcPr>
          <w:p w:rsidR="009E1C7B" w:rsidRPr="009E1C7B" w:rsidRDefault="009E1C7B" w:rsidP="009E1C7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จำนวนเงิน</w:t>
            </w:r>
          </w:p>
        </w:tc>
        <w:tc>
          <w:tcPr>
            <w:tcW w:w="2126" w:type="dxa"/>
            <w:vAlign w:val="center"/>
          </w:tcPr>
          <w:p w:rsidR="009E1C7B" w:rsidRPr="009E1C7B" w:rsidRDefault="009E1C7B" w:rsidP="005B59B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9E1C7B" w:rsidRPr="009E1C7B" w:rsidRDefault="009E1C7B" w:rsidP="005B59B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</w:tc>
        <w:tc>
          <w:tcPr>
            <w:tcW w:w="1134" w:type="dxa"/>
            <w:vAlign w:val="center"/>
          </w:tcPr>
          <w:p w:rsidR="009E1C7B" w:rsidRPr="009E1C7B" w:rsidRDefault="009E1C7B" w:rsidP="009E1C7B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จำนวนเงิน</w:t>
            </w:r>
          </w:p>
        </w:tc>
        <w:tc>
          <w:tcPr>
            <w:tcW w:w="1981" w:type="dxa"/>
            <w:vAlign w:val="center"/>
          </w:tcPr>
          <w:p w:rsidR="009E1C7B" w:rsidRPr="009E1C7B" w:rsidRDefault="009E1C7B" w:rsidP="005B59B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เหตุผลที่คัดเลือกโดยสังเขป</w:t>
            </w:r>
          </w:p>
        </w:tc>
        <w:tc>
          <w:tcPr>
            <w:tcW w:w="1276" w:type="dxa"/>
          </w:tcPr>
          <w:p w:rsidR="009E1C7B" w:rsidRPr="009E1C7B" w:rsidRDefault="009E1C7B" w:rsidP="005B59B7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เลขที่และวันที่ของสัญญาหรือข้อตกลงในการจัดซื้อจัดจ้าง</w:t>
            </w:r>
          </w:p>
        </w:tc>
      </w:tr>
      <w:tr w:rsidR="000F2B63" w:rsidRPr="008E2D91" w:rsidTr="00F07B46">
        <w:tc>
          <w:tcPr>
            <w:tcW w:w="708" w:type="dxa"/>
          </w:tcPr>
          <w:p w:rsidR="000F2B63" w:rsidRPr="00624179" w:rsidRDefault="000F2B63" w:rsidP="009E1C7B">
            <w:pPr>
              <w:pStyle w:val="a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624179">
              <w:rPr>
                <w:rFonts w:ascii="TH SarabunPSK" w:hAnsi="TH SarabunPSK" w:cs="TH SarabunPSK" w:hint="cs"/>
                <w:szCs w:val="22"/>
                <w:cs/>
              </w:rPr>
              <w:t>1</w:t>
            </w:r>
          </w:p>
        </w:tc>
        <w:tc>
          <w:tcPr>
            <w:tcW w:w="2552" w:type="dxa"/>
          </w:tcPr>
          <w:p w:rsidR="000F2B63" w:rsidRDefault="000F2B63" w:rsidP="000F2B63">
            <w:pPr>
              <w:pStyle w:val="a3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 xml:space="preserve">จ้างเหมาทำความสะอาด 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. </w:t>
            </w:r>
          </w:p>
          <w:p w:rsidR="000F2B63" w:rsidRPr="00624179" w:rsidRDefault="000F2B63" w:rsidP="000F2B63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บ้านนากัน</w:t>
            </w:r>
          </w:p>
        </w:tc>
        <w:tc>
          <w:tcPr>
            <w:tcW w:w="1135" w:type="dxa"/>
          </w:tcPr>
          <w:p w:rsidR="000F2B63" w:rsidRPr="00624179" w:rsidRDefault="000F2B63" w:rsidP="004863F3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90,000.00</w:t>
            </w:r>
          </w:p>
        </w:tc>
        <w:tc>
          <w:tcPr>
            <w:tcW w:w="1134" w:type="dxa"/>
          </w:tcPr>
          <w:p w:rsidR="000F2B63" w:rsidRPr="00624179" w:rsidRDefault="000F2B63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90,000.00</w:t>
            </w:r>
          </w:p>
        </w:tc>
        <w:tc>
          <w:tcPr>
            <w:tcW w:w="850" w:type="dxa"/>
          </w:tcPr>
          <w:p w:rsidR="000F2B63" w:rsidRPr="00624179" w:rsidRDefault="000F2B63" w:rsidP="004E6F0B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0F2B63" w:rsidRPr="00624179" w:rsidRDefault="000F2B63" w:rsidP="004E6F0B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0F2B63" w:rsidRPr="00624179" w:rsidRDefault="000F2B63" w:rsidP="009E1C7B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อนิวรร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  จันพลโท</w:t>
            </w:r>
          </w:p>
        </w:tc>
        <w:tc>
          <w:tcPr>
            <w:tcW w:w="1134" w:type="dxa"/>
          </w:tcPr>
          <w:p w:rsidR="000F2B63" w:rsidRPr="00624179" w:rsidRDefault="000F2B63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90,000.00</w:t>
            </w:r>
          </w:p>
        </w:tc>
        <w:tc>
          <w:tcPr>
            <w:tcW w:w="2126" w:type="dxa"/>
          </w:tcPr>
          <w:p w:rsidR="000F2B63" w:rsidRPr="00624179" w:rsidRDefault="000F2B63" w:rsidP="00CE7C62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อนิวรร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  จันพลโท</w:t>
            </w:r>
          </w:p>
        </w:tc>
        <w:tc>
          <w:tcPr>
            <w:tcW w:w="1134" w:type="dxa"/>
          </w:tcPr>
          <w:p w:rsidR="000F2B63" w:rsidRPr="00624179" w:rsidRDefault="000F2B63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90,000.00</w:t>
            </w:r>
          </w:p>
        </w:tc>
        <w:tc>
          <w:tcPr>
            <w:tcW w:w="1981" w:type="dxa"/>
          </w:tcPr>
          <w:p w:rsidR="000F2B63" w:rsidRPr="00624179" w:rsidRDefault="000F2B63" w:rsidP="00AC753F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0F2B63" w:rsidRPr="00624179" w:rsidRDefault="000F2B63" w:rsidP="000F2B63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002</w:t>
            </w:r>
            <w:r w:rsidRPr="00624179">
              <w:rPr>
                <w:rFonts w:ascii="TH SarabunPSK" w:hAnsi="TH SarabunPSK" w:cs="TH SarabunPSK"/>
                <w:szCs w:val="22"/>
              </w:rPr>
              <w:t>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  <w:tr w:rsidR="000F2B63" w:rsidRPr="008E2D91" w:rsidTr="00F07B46">
        <w:tc>
          <w:tcPr>
            <w:tcW w:w="708" w:type="dxa"/>
          </w:tcPr>
          <w:p w:rsidR="000F2B63" w:rsidRPr="00624179" w:rsidRDefault="000F2B63" w:rsidP="009E1C7B">
            <w:pPr>
              <w:pStyle w:val="a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624179">
              <w:rPr>
                <w:rFonts w:ascii="TH SarabunPSK" w:hAnsi="TH SarabunPSK" w:cs="TH SarabunPSK" w:hint="cs"/>
                <w:szCs w:val="22"/>
                <w:cs/>
              </w:rPr>
              <w:t>2</w:t>
            </w:r>
          </w:p>
        </w:tc>
        <w:tc>
          <w:tcPr>
            <w:tcW w:w="2552" w:type="dxa"/>
          </w:tcPr>
          <w:p w:rsidR="000F2B63" w:rsidRDefault="000F2B63" w:rsidP="00790EF6">
            <w:pPr>
              <w:pStyle w:val="a3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จ้างเหมาทำความสะ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อาค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. </w:t>
            </w:r>
          </w:p>
          <w:p w:rsidR="000F2B63" w:rsidRPr="002264EB" w:rsidRDefault="000F2B63" w:rsidP="00790EF6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บ้านหัวปราง</w:t>
            </w:r>
          </w:p>
        </w:tc>
        <w:tc>
          <w:tcPr>
            <w:tcW w:w="1135" w:type="dxa"/>
          </w:tcPr>
          <w:p w:rsidR="000F2B63" w:rsidRPr="00624179" w:rsidRDefault="000F2B63" w:rsidP="004863F3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84,000.00</w:t>
            </w:r>
          </w:p>
        </w:tc>
        <w:tc>
          <w:tcPr>
            <w:tcW w:w="1134" w:type="dxa"/>
          </w:tcPr>
          <w:p w:rsidR="000F2B63" w:rsidRPr="00624179" w:rsidRDefault="000F2B63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84,000.00</w:t>
            </w:r>
          </w:p>
        </w:tc>
        <w:tc>
          <w:tcPr>
            <w:tcW w:w="850" w:type="dxa"/>
          </w:tcPr>
          <w:p w:rsidR="000F2B63" w:rsidRPr="00624179" w:rsidRDefault="000F2B63" w:rsidP="004E6F0B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0F2B63" w:rsidRPr="00624179" w:rsidRDefault="000F2B63" w:rsidP="004E6F0B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0F2B63" w:rsidRPr="00624179" w:rsidRDefault="000F2B63" w:rsidP="009E1C7B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พะเยาว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วิจิตร์</w:t>
            </w:r>
            <w:proofErr w:type="spellEnd"/>
          </w:p>
        </w:tc>
        <w:tc>
          <w:tcPr>
            <w:tcW w:w="1134" w:type="dxa"/>
          </w:tcPr>
          <w:p w:rsidR="000F2B63" w:rsidRPr="00624179" w:rsidRDefault="000F2B63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84,000.00</w:t>
            </w:r>
          </w:p>
        </w:tc>
        <w:tc>
          <w:tcPr>
            <w:tcW w:w="2126" w:type="dxa"/>
          </w:tcPr>
          <w:p w:rsidR="000F2B63" w:rsidRPr="00624179" w:rsidRDefault="000F2B63" w:rsidP="00CE7C62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พะเยาว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วิจิตร์</w:t>
            </w:r>
            <w:proofErr w:type="spellEnd"/>
          </w:p>
        </w:tc>
        <w:tc>
          <w:tcPr>
            <w:tcW w:w="1134" w:type="dxa"/>
          </w:tcPr>
          <w:p w:rsidR="000F2B63" w:rsidRPr="00624179" w:rsidRDefault="000F2B63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84,000.00</w:t>
            </w:r>
          </w:p>
        </w:tc>
        <w:tc>
          <w:tcPr>
            <w:tcW w:w="1981" w:type="dxa"/>
          </w:tcPr>
          <w:p w:rsidR="000F2B63" w:rsidRPr="00624179" w:rsidRDefault="000F2B63" w:rsidP="005A2D5D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0F2B63" w:rsidRPr="00624179" w:rsidRDefault="000F2B63" w:rsidP="000F2B63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003</w:t>
            </w:r>
            <w:r w:rsidRPr="00624179">
              <w:rPr>
                <w:rFonts w:ascii="TH SarabunPSK" w:hAnsi="TH SarabunPSK" w:cs="TH SarabunPSK"/>
                <w:szCs w:val="22"/>
              </w:rPr>
              <w:t>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  <w:tr w:rsidR="000F2B63" w:rsidRPr="008E2D91" w:rsidTr="00F07B46">
        <w:tc>
          <w:tcPr>
            <w:tcW w:w="708" w:type="dxa"/>
          </w:tcPr>
          <w:p w:rsidR="000F2B63" w:rsidRPr="00624179" w:rsidRDefault="000F2B63" w:rsidP="009E1C7B">
            <w:pPr>
              <w:pStyle w:val="a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624179">
              <w:rPr>
                <w:rFonts w:ascii="TH SarabunPSK" w:hAnsi="TH SarabunPSK" w:cs="TH SarabunPSK" w:hint="cs"/>
                <w:szCs w:val="22"/>
                <w:cs/>
              </w:rPr>
              <w:t>3</w:t>
            </w:r>
          </w:p>
        </w:tc>
        <w:tc>
          <w:tcPr>
            <w:tcW w:w="2552" w:type="dxa"/>
          </w:tcPr>
          <w:p w:rsidR="000F2B63" w:rsidRDefault="000F2B63" w:rsidP="001A6F22">
            <w:pPr>
              <w:pStyle w:val="a3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 xml:space="preserve">จ้างเหมาทำความสะอาด 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สนง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. </w:t>
            </w:r>
          </w:p>
          <w:p w:rsidR="000F2B63" w:rsidRPr="00624179" w:rsidRDefault="000F2B63" w:rsidP="001A6F22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>.นาเรียง</w:t>
            </w:r>
          </w:p>
        </w:tc>
        <w:tc>
          <w:tcPr>
            <w:tcW w:w="1135" w:type="dxa"/>
          </w:tcPr>
          <w:p w:rsidR="000F2B63" w:rsidRPr="00624179" w:rsidRDefault="000F2B63" w:rsidP="004863F3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96,000.00</w:t>
            </w:r>
          </w:p>
        </w:tc>
        <w:tc>
          <w:tcPr>
            <w:tcW w:w="1134" w:type="dxa"/>
          </w:tcPr>
          <w:p w:rsidR="000F2B63" w:rsidRPr="00624179" w:rsidRDefault="000F2B63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96,000.00</w:t>
            </w:r>
          </w:p>
        </w:tc>
        <w:tc>
          <w:tcPr>
            <w:tcW w:w="850" w:type="dxa"/>
          </w:tcPr>
          <w:p w:rsidR="000F2B63" w:rsidRPr="00624179" w:rsidRDefault="000F2B63" w:rsidP="004E6F0B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0F2B63" w:rsidRPr="00624179" w:rsidRDefault="000F2B63" w:rsidP="004E6F0B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0F2B63" w:rsidRPr="00624179" w:rsidRDefault="000F2B63" w:rsidP="009E1C7B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ปัญจรัศม์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  กิจมะโน</w:t>
            </w:r>
          </w:p>
        </w:tc>
        <w:tc>
          <w:tcPr>
            <w:tcW w:w="1134" w:type="dxa"/>
          </w:tcPr>
          <w:p w:rsidR="000F2B63" w:rsidRPr="00624179" w:rsidRDefault="000F2B63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96,000.00</w:t>
            </w:r>
          </w:p>
        </w:tc>
        <w:tc>
          <w:tcPr>
            <w:tcW w:w="2126" w:type="dxa"/>
          </w:tcPr>
          <w:p w:rsidR="000F2B63" w:rsidRPr="00624179" w:rsidRDefault="000F2B63" w:rsidP="00CE7C62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ปัญจรัศม์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  กิจมะโน</w:t>
            </w:r>
          </w:p>
        </w:tc>
        <w:tc>
          <w:tcPr>
            <w:tcW w:w="1134" w:type="dxa"/>
          </w:tcPr>
          <w:p w:rsidR="000F2B63" w:rsidRPr="00624179" w:rsidRDefault="000F2B63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96,000.00</w:t>
            </w:r>
          </w:p>
        </w:tc>
        <w:tc>
          <w:tcPr>
            <w:tcW w:w="1981" w:type="dxa"/>
          </w:tcPr>
          <w:p w:rsidR="000F2B63" w:rsidRPr="00624179" w:rsidRDefault="000F2B63" w:rsidP="005A2D5D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0F2B63" w:rsidRPr="00624179" w:rsidRDefault="000F2B63" w:rsidP="000F2B63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001</w:t>
            </w:r>
            <w:r w:rsidRPr="00624179">
              <w:rPr>
                <w:rFonts w:ascii="TH SarabunPSK" w:hAnsi="TH SarabunPSK" w:cs="TH SarabunPSK"/>
                <w:szCs w:val="22"/>
              </w:rPr>
              <w:t>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  <w:tr w:rsidR="00FE52DB" w:rsidRPr="008E2D91" w:rsidTr="00F07B46">
        <w:tc>
          <w:tcPr>
            <w:tcW w:w="708" w:type="dxa"/>
          </w:tcPr>
          <w:p w:rsidR="00FE52DB" w:rsidRPr="00624179" w:rsidRDefault="00FE52DB" w:rsidP="009E1C7B">
            <w:pPr>
              <w:pStyle w:val="a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624179">
              <w:rPr>
                <w:rFonts w:ascii="TH SarabunPSK" w:hAnsi="TH SarabunPSK" w:cs="TH SarabunPSK" w:hint="cs"/>
                <w:szCs w:val="22"/>
                <w:cs/>
              </w:rPr>
              <w:t>4</w:t>
            </w:r>
          </w:p>
        </w:tc>
        <w:tc>
          <w:tcPr>
            <w:tcW w:w="2552" w:type="dxa"/>
          </w:tcPr>
          <w:p w:rsidR="00FE52DB" w:rsidRPr="00624179" w:rsidRDefault="00FE52DB" w:rsidP="001A6F22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จ้างเหมาสอนว่ายน้ำ พร้อมทำความสะอาดดูแลรักษาสระว่ายน้ำ</w:t>
            </w:r>
          </w:p>
        </w:tc>
        <w:tc>
          <w:tcPr>
            <w:tcW w:w="1135" w:type="dxa"/>
          </w:tcPr>
          <w:p w:rsidR="00FE52DB" w:rsidRPr="00624179" w:rsidRDefault="00FE52DB" w:rsidP="004863F3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30,000.00</w:t>
            </w:r>
          </w:p>
        </w:tc>
        <w:tc>
          <w:tcPr>
            <w:tcW w:w="1134" w:type="dxa"/>
          </w:tcPr>
          <w:p w:rsidR="00FE52DB" w:rsidRPr="00624179" w:rsidRDefault="00FE52DB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30,000.00</w:t>
            </w:r>
          </w:p>
        </w:tc>
        <w:tc>
          <w:tcPr>
            <w:tcW w:w="850" w:type="dxa"/>
          </w:tcPr>
          <w:p w:rsidR="00FE52DB" w:rsidRPr="00624179" w:rsidRDefault="00FE52DB" w:rsidP="004E6F0B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FE52DB" w:rsidRPr="00624179" w:rsidRDefault="00FE52DB" w:rsidP="004E6F0B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FE52DB" w:rsidRPr="00624179" w:rsidRDefault="00FE52DB" w:rsidP="00A97931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นายพิทักษ์  เซ่งรักษา</w:t>
            </w:r>
          </w:p>
        </w:tc>
        <w:tc>
          <w:tcPr>
            <w:tcW w:w="1134" w:type="dxa"/>
          </w:tcPr>
          <w:p w:rsidR="00FE52DB" w:rsidRPr="00624179" w:rsidRDefault="00FE52DB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30,000.00</w:t>
            </w:r>
          </w:p>
        </w:tc>
        <w:tc>
          <w:tcPr>
            <w:tcW w:w="2126" w:type="dxa"/>
          </w:tcPr>
          <w:p w:rsidR="00FE52DB" w:rsidRPr="00624179" w:rsidRDefault="00FE52DB" w:rsidP="00CE7C62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นายพิทักษ์  เซ่งรักษา</w:t>
            </w:r>
          </w:p>
        </w:tc>
        <w:tc>
          <w:tcPr>
            <w:tcW w:w="1134" w:type="dxa"/>
          </w:tcPr>
          <w:p w:rsidR="00FE52DB" w:rsidRPr="00624179" w:rsidRDefault="00FE52DB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30,000.00</w:t>
            </w:r>
          </w:p>
        </w:tc>
        <w:tc>
          <w:tcPr>
            <w:tcW w:w="1981" w:type="dxa"/>
          </w:tcPr>
          <w:p w:rsidR="00FE52DB" w:rsidRPr="00624179" w:rsidRDefault="00FE52DB" w:rsidP="005A2D5D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FE52DB" w:rsidRPr="00624179" w:rsidRDefault="00FE52DB" w:rsidP="00FE52DB">
            <w:pPr>
              <w:pStyle w:val="a3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CNTR-0004</w:t>
            </w:r>
            <w:r w:rsidRPr="00624179">
              <w:rPr>
                <w:rFonts w:ascii="TH SarabunPSK" w:hAnsi="TH SarabunPSK" w:cs="TH SarabunPSK"/>
                <w:szCs w:val="22"/>
              </w:rPr>
              <w:t>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  <w:tr w:rsidR="00FE52DB" w:rsidRPr="008E2D91" w:rsidTr="00F07B46">
        <w:tc>
          <w:tcPr>
            <w:tcW w:w="708" w:type="dxa"/>
          </w:tcPr>
          <w:p w:rsidR="00FE52DB" w:rsidRPr="00624179" w:rsidRDefault="00FE52DB" w:rsidP="009E1C7B">
            <w:pPr>
              <w:pStyle w:val="a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624179">
              <w:rPr>
                <w:rFonts w:ascii="TH SarabunPSK" w:hAnsi="TH SarabunPSK" w:cs="TH SarabunPSK" w:hint="cs"/>
                <w:szCs w:val="22"/>
                <w:cs/>
              </w:rPr>
              <w:t>5</w:t>
            </w:r>
          </w:p>
        </w:tc>
        <w:tc>
          <w:tcPr>
            <w:tcW w:w="2552" w:type="dxa"/>
          </w:tcPr>
          <w:p w:rsidR="00FE52DB" w:rsidRDefault="00FE52DB" w:rsidP="001A6F22">
            <w:pPr>
              <w:pStyle w:val="a3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 xml:space="preserve">จ้างเหมาดูแลระบบประปาหมู่บ้าน </w:t>
            </w:r>
          </w:p>
          <w:p w:rsidR="00FE52DB" w:rsidRPr="00624179" w:rsidRDefault="00FE52DB" w:rsidP="001A6F22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หมู่ที่ 1 และหมู่ที่ 5</w:t>
            </w:r>
          </w:p>
        </w:tc>
        <w:tc>
          <w:tcPr>
            <w:tcW w:w="1135" w:type="dxa"/>
          </w:tcPr>
          <w:p w:rsidR="00FE52DB" w:rsidRPr="00624179" w:rsidRDefault="00FE52DB" w:rsidP="004863F3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96,000.00</w:t>
            </w:r>
          </w:p>
        </w:tc>
        <w:tc>
          <w:tcPr>
            <w:tcW w:w="1134" w:type="dxa"/>
          </w:tcPr>
          <w:p w:rsidR="00FE52DB" w:rsidRPr="00624179" w:rsidRDefault="00FE52DB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96,000.00</w:t>
            </w:r>
          </w:p>
        </w:tc>
        <w:tc>
          <w:tcPr>
            <w:tcW w:w="850" w:type="dxa"/>
          </w:tcPr>
          <w:p w:rsidR="00FE52DB" w:rsidRPr="00624179" w:rsidRDefault="00FE52DB" w:rsidP="004E6F0B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FE52DB" w:rsidRPr="00624179" w:rsidRDefault="00FE52DB" w:rsidP="004E6F0B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FE52DB" w:rsidRPr="00624179" w:rsidRDefault="00FE52DB" w:rsidP="008E0300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พนม  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คนธา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>มาศ</w:t>
            </w:r>
          </w:p>
        </w:tc>
        <w:tc>
          <w:tcPr>
            <w:tcW w:w="1134" w:type="dxa"/>
          </w:tcPr>
          <w:p w:rsidR="00FE52DB" w:rsidRPr="00624179" w:rsidRDefault="00FE52DB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96,000.00</w:t>
            </w:r>
          </w:p>
        </w:tc>
        <w:tc>
          <w:tcPr>
            <w:tcW w:w="2126" w:type="dxa"/>
          </w:tcPr>
          <w:p w:rsidR="00FE52DB" w:rsidRPr="00624179" w:rsidRDefault="00FE52DB" w:rsidP="00CE7C62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พนม  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คนธา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>มาศ</w:t>
            </w:r>
          </w:p>
        </w:tc>
        <w:tc>
          <w:tcPr>
            <w:tcW w:w="1134" w:type="dxa"/>
          </w:tcPr>
          <w:p w:rsidR="00FE52DB" w:rsidRPr="00624179" w:rsidRDefault="00FE52DB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96,000.00</w:t>
            </w:r>
          </w:p>
        </w:tc>
        <w:tc>
          <w:tcPr>
            <w:tcW w:w="1981" w:type="dxa"/>
          </w:tcPr>
          <w:p w:rsidR="00FE52DB" w:rsidRPr="00624179" w:rsidRDefault="00FE52DB" w:rsidP="005A2D5D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FE52DB" w:rsidRPr="00624179" w:rsidRDefault="00FE52DB" w:rsidP="00FE52DB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005</w:t>
            </w:r>
            <w:r w:rsidRPr="00624179">
              <w:rPr>
                <w:rFonts w:ascii="TH SarabunPSK" w:hAnsi="TH SarabunPSK" w:cs="TH SarabunPSK"/>
                <w:szCs w:val="22"/>
              </w:rPr>
              <w:t>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  <w:tr w:rsidR="00C95D64" w:rsidRPr="008E2D91" w:rsidTr="00F07B46">
        <w:tc>
          <w:tcPr>
            <w:tcW w:w="708" w:type="dxa"/>
          </w:tcPr>
          <w:p w:rsidR="00C95D64" w:rsidRPr="00624179" w:rsidRDefault="00C95D64" w:rsidP="009E1C7B">
            <w:pPr>
              <w:pStyle w:val="a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 w:rsidRPr="00624179">
              <w:rPr>
                <w:rFonts w:ascii="TH SarabunPSK" w:hAnsi="TH SarabunPSK" w:cs="TH SarabunPSK" w:hint="cs"/>
                <w:szCs w:val="22"/>
                <w:cs/>
              </w:rPr>
              <w:t>6</w:t>
            </w:r>
          </w:p>
        </w:tc>
        <w:tc>
          <w:tcPr>
            <w:tcW w:w="2552" w:type="dxa"/>
          </w:tcPr>
          <w:p w:rsidR="00C95D64" w:rsidRPr="00624179" w:rsidRDefault="00C95D64" w:rsidP="003F0C57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เช่าพื้นที่เว็บไซต์รายปี ต่ออายุโดเมน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เนม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>รายปี</w:t>
            </w:r>
          </w:p>
        </w:tc>
        <w:tc>
          <w:tcPr>
            <w:tcW w:w="1135" w:type="dxa"/>
          </w:tcPr>
          <w:p w:rsidR="00C95D64" w:rsidRPr="00624179" w:rsidRDefault="00C95D64" w:rsidP="001E7008">
            <w:pPr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9,000.00</w:t>
            </w:r>
          </w:p>
        </w:tc>
        <w:tc>
          <w:tcPr>
            <w:tcW w:w="1134" w:type="dxa"/>
          </w:tcPr>
          <w:p w:rsidR="00C95D64" w:rsidRPr="00624179" w:rsidRDefault="00C95D64" w:rsidP="00CE7C62">
            <w:pPr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9,000.00</w:t>
            </w:r>
          </w:p>
        </w:tc>
        <w:tc>
          <w:tcPr>
            <w:tcW w:w="850" w:type="dxa"/>
          </w:tcPr>
          <w:p w:rsidR="00C95D64" w:rsidRPr="00624179" w:rsidRDefault="00C95D64" w:rsidP="004E6F0B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C95D64" w:rsidRPr="00624179" w:rsidRDefault="00C95D64" w:rsidP="004E6F0B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C95D64" w:rsidRPr="00624179" w:rsidRDefault="00C95D64" w:rsidP="003169D8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บริษัท ซีเจ เวิลด์ คอม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มิวนิเคชั่น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 จัดกัด</w:t>
            </w:r>
          </w:p>
        </w:tc>
        <w:tc>
          <w:tcPr>
            <w:tcW w:w="1134" w:type="dxa"/>
          </w:tcPr>
          <w:p w:rsidR="00C95D64" w:rsidRPr="00624179" w:rsidRDefault="00C95D64" w:rsidP="00CE7C62">
            <w:pPr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9,000.00</w:t>
            </w:r>
          </w:p>
        </w:tc>
        <w:tc>
          <w:tcPr>
            <w:tcW w:w="2126" w:type="dxa"/>
          </w:tcPr>
          <w:p w:rsidR="00C95D64" w:rsidRPr="00624179" w:rsidRDefault="00C95D64" w:rsidP="00CE7C62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บริษัท ซีเจ เวิลด์ คอม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มิวนิเคชั่น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 จัดกัด</w:t>
            </w:r>
          </w:p>
        </w:tc>
        <w:tc>
          <w:tcPr>
            <w:tcW w:w="1134" w:type="dxa"/>
          </w:tcPr>
          <w:p w:rsidR="00C95D64" w:rsidRPr="00624179" w:rsidRDefault="00C95D64" w:rsidP="00CE7C62">
            <w:pPr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9,000.00</w:t>
            </w:r>
          </w:p>
        </w:tc>
        <w:tc>
          <w:tcPr>
            <w:tcW w:w="1981" w:type="dxa"/>
          </w:tcPr>
          <w:p w:rsidR="00C95D64" w:rsidRPr="00624179" w:rsidRDefault="00C95D64" w:rsidP="005A2D5D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C95D64" w:rsidRPr="00624179" w:rsidRDefault="00C95D64" w:rsidP="00C95D64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006</w:t>
            </w:r>
            <w:r w:rsidRPr="00624179">
              <w:rPr>
                <w:rFonts w:ascii="TH SarabunPSK" w:hAnsi="TH SarabunPSK" w:cs="TH SarabunPSK"/>
                <w:szCs w:val="22"/>
              </w:rPr>
              <w:t>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  <w:tr w:rsidR="00776364" w:rsidRPr="008E2D91" w:rsidTr="00F07B46">
        <w:tc>
          <w:tcPr>
            <w:tcW w:w="708" w:type="dxa"/>
          </w:tcPr>
          <w:p w:rsidR="00776364" w:rsidRPr="00624179" w:rsidRDefault="00776364" w:rsidP="009E1C7B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 w:hint="cs"/>
                <w:szCs w:val="22"/>
                <w:cs/>
              </w:rPr>
              <w:t>7</w:t>
            </w:r>
          </w:p>
        </w:tc>
        <w:tc>
          <w:tcPr>
            <w:tcW w:w="2552" w:type="dxa"/>
          </w:tcPr>
          <w:p w:rsidR="00776364" w:rsidRDefault="00776364" w:rsidP="00ED588B">
            <w:pPr>
              <w:pStyle w:val="a3"/>
              <w:ind w:left="34" w:hanging="34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 xml:space="preserve">จ้างเหมาดูแลระบบประปาหมู่บ้าน </w:t>
            </w:r>
          </w:p>
          <w:p w:rsidR="00776364" w:rsidRPr="00624179" w:rsidRDefault="00776364" w:rsidP="00ED588B">
            <w:pPr>
              <w:pStyle w:val="a3"/>
              <w:ind w:left="34" w:hanging="34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หมู่ที่ 3 และหมู่ที่ 4</w:t>
            </w:r>
          </w:p>
        </w:tc>
        <w:tc>
          <w:tcPr>
            <w:tcW w:w="1135" w:type="dxa"/>
          </w:tcPr>
          <w:p w:rsidR="00776364" w:rsidRPr="00624179" w:rsidRDefault="00776364" w:rsidP="004863F3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90,000.00</w:t>
            </w:r>
          </w:p>
        </w:tc>
        <w:tc>
          <w:tcPr>
            <w:tcW w:w="1134" w:type="dxa"/>
          </w:tcPr>
          <w:p w:rsidR="00776364" w:rsidRPr="00624179" w:rsidRDefault="00776364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90,000.00</w:t>
            </w:r>
          </w:p>
        </w:tc>
        <w:tc>
          <w:tcPr>
            <w:tcW w:w="850" w:type="dxa"/>
          </w:tcPr>
          <w:p w:rsidR="00776364" w:rsidRPr="00624179" w:rsidRDefault="00776364" w:rsidP="007822B7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776364" w:rsidRPr="00624179" w:rsidRDefault="00776364" w:rsidP="007822B7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776364" w:rsidRPr="00624179" w:rsidRDefault="00776364" w:rsidP="003169D8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นายอุดมพร  โพธิ์ทิพย์</w:t>
            </w:r>
          </w:p>
        </w:tc>
        <w:tc>
          <w:tcPr>
            <w:tcW w:w="1134" w:type="dxa"/>
          </w:tcPr>
          <w:p w:rsidR="00776364" w:rsidRPr="00624179" w:rsidRDefault="00776364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90,000.00</w:t>
            </w:r>
          </w:p>
        </w:tc>
        <w:tc>
          <w:tcPr>
            <w:tcW w:w="2126" w:type="dxa"/>
          </w:tcPr>
          <w:p w:rsidR="00776364" w:rsidRPr="00624179" w:rsidRDefault="00776364" w:rsidP="00CE7C62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นายอุดมพร  โพธิ์ทิพย์</w:t>
            </w:r>
          </w:p>
        </w:tc>
        <w:tc>
          <w:tcPr>
            <w:tcW w:w="1134" w:type="dxa"/>
          </w:tcPr>
          <w:p w:rsidR="00776364" w:rsidRPr="00624179" w:rsidRDefault="00776364" w:rsidP="00CE7C62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90,000.00</w:t>
            </w:r>
          </w:p>
        </w:tc>
        <w:tc>
          <w:tcPr>
            <w:tcW w:w="1981" w:type="dxa"/>
          </w:tcPr>
          <w:p w:rsidR="00776364" w:rsidRPr="00624179" w:rsidRDefault="00776364" w:rsidP="005A2D5D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776364" w:rsidRPr="00624179" w:rsidRDefault="00776364" w:rsidP="00776364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007</w:t>
            </w:r>
            <w:r w:rsidRPr="00624179">
              <w:rPr>
                <w:rFonts w:ascii="TH SarabunPSK" w:hAnsi="TH SarabunPSK" w:cs="TH SarabunPSK"/>
                <w:szCs w:val="22"/>
              </w:rPr>
              <w:t>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  <w:tr w:rsidR="00E4522E" w:rsidRPr="008E2D91" w:rsidTr="00F07B46">
        <w:tc>
          <w:tcPr>
            <w:tcW w:w="708" w:type="dxa"/>
          </w:tcPr>
          <w:p w:rsidR="00E4522E" w:rsidRPr="00624179" w:rsidRDefault="00E4522E" w:rsidP="009E1C7B">
            <w:pPr>
              <w:pStyle w:val="a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8</w:t>
            </w:r>
          </w:p>
        </w:tc>
        <w:tc>
          <w:tcPr>
            <w:tcW w:w="2552" w:type="dxa"/>
          </w:tcPr>
          <w:p w:rsidR="00E4522E" w:rsidRDefault="00E4522E" w:rsidP="00ED588B">
            <w:pPr>
              <w:pStyle w:val="a3"/>
              <w:ind w:left="34" w:hanging="34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จ้างเหมาดูแลระบบประปาหมู่บ้าน หมู่ที่ 2 และหมู่ที่ 3</w:t>
            </w:r>
          </w:p>
        </w:tc>
        <w:tc>
          <w:tcPr>
            <w:tcW w:w="1135" w:type="dxa"/>
          </w:tcPr>
          <w:p w:rsidR="00E4522E" w:rsidRDefault="00E4522E" w:rsidP="004863F3">
            <w:pPr>
              <w:pStyle w:val="a3"/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90,000.00</w:t>
            </w:r>
          </w:p>
        </w:tc>
        <w:tc>
          <w:tcPr>
            <w:tcW w:w="1134" w:type="dxa"/>
          </w:tcPr>
          <w:p w:rsidR="00E4522E" w:rsidRDefault="00E4522E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90,000.00</w:t>
            </w:r>
          </w:p>
        </w:tc>
        <w:tc>
          <w:tcPr>
            <w:tcW w:w="850" w:type="dxa"/>
          </w:tcPr>
          <w:p w:rsidR="00E4522E" w:rsidRPr="00624179" w:rsidRDefault="00E4522E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E4522E" w:rsidRPr="00624179" w:rsidRDefault="00E4522E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E4522E" w:rsidRPr="00624179" w:rsidRDefault="00E4522E" w:rsidP="00A97931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นายปฐมพร  จันทร์ไพฑูรย์</w:t>
            </w:r>
          </w:p>
        </w:tc>
        <w:tc>
          <w:tcPr>
            <w:tcW w:w="1134" w:type="dxa"/>
          </w:tcPr>
          <w:p w:rsidR="00E4522E" w:rsidRDefault="00E4522E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90,000.00</w:t>
            </w:r>
          </w:p>
        </w:tc>
        <w:tc>
          <w:tcPr>
            <w:tcW w:w="2126" w:type="dxa"/>
          </w:tcPr>
          <w:p w:rsidR="00E4522E" w:rsidRPr="00624179" w:rsidRDefault="00E4522E" w:rsidP="00E2290E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นายปฐมพร  จันทร์ไพฑูรย์</w:t>
            </w:r>
          </w:p>
        </w:tc>
        <w:tc>
          <w:tcPr>
            <w:tcW w:w="1134" w:type="dxa"/>
          </w:tcPr>
          <w:p w:rsidR="00E4522E" w:rsidRDefault="00E4522E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90,000.00</w:t>
            </w:r>
          </w:p>
        </w:tc>
        <w:tc>
          <w:tcPr>
            <w:tcW w:w="1981" w:type="dxa"/>
          </w:tcPr>
          <w:p w:rsidR="00E4522E" w:rsidRPr="00624179" w:rsidRDefault="00E4522E" w:rsidP="00A97931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E4522E" w:rsidRPr="00624179" w:rsidRDefault="00E4522E" w:rsidP="00E4522E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008/65</w:t>
            </w:r>
          </w:p>
        </w:tc>
      </w:tr>
      <w:tr w:rsidR="00DB09A0" w:rsidRPr="008E2D91" w:rsidTr="00F07B46">
        <w:tc>
          <w:tcPr>
            <w:tcW w:w="708" w:type="dxa"/>
          </w:tcPr>
          <w:p w:rsidR="00DB09A0" w:rsidRPr="00624179" w:rsidRDefault="00DB09A0" w:rsidP="009E1C7B">
            <w:pPr>
              <w:pStyle w:val="a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</w:t>
            </w:r>
          </w:p>
        </w:tc>
        <w:tc>
          <w:tcPr>
            <w:tcW w:w="2552" w:type="dxa"/>
          </w:tcPr>
          <w:p w:rsidR="00DB09A0" w:rsidRDefault="00DB09A0" w:rsidP="00ED588B">
            <w:pPr>
              <w:pStyle w:val="a3"/>
              <w:ind w:left="34" w:hanging="34"/>
              <w:rPr>
                <w:rFonts w:ascii="TH SarabunPSK" w:hAnsi="TH SarabunPSK" w:cs="TH SarabunPSK" w:hint="cs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จ้างเหมาดูแลระบบประปาหมู่บ้าน หมู่ที่ 6,7 และหมู่ที่ 8</w:t>
            </w:r>
          </w:p>
        </w:tc>
        <w:tc>
          <w:tcPr>
            <w:tcW w:w="1135" w:type="dxa"/>
          </w:tcPr>
          <w:p w:rsidR="00DB09A0" w:rsidRDefault="00DB09A0" w:rsidP="004863F3">
            <w:pPr>
              <w:pStyle w:val="a3"/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114,000.00</w:t>
            </w:r>
          </w:p>
        </w:tc>
        <w:tc>
          <w:tcPr>
            <w:tcW w:w="1134" w:type="dxa"/>
          </w:tcPr>
          <w:p w:rsidR="00DB09A0" w:rsidRDefault="00DB09A0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114,000.00</w:t>
            </w:r>
          </w:p>
        </w:tc>
        <w:tc>
          <w:tcPr>
            <w:tcW w:w="850" w:type="dxa"/>
          </w:tcPr>
          <w:p w:rsidR="00DB09A0" w:rsidRPr="00624179" w:rsidRDefault="00DB09A0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DB09A0" w:rsidRPr="00624179" w:rsidRDefault="00DB09A0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DB09A0" w:rsidRDefault="00DB09A0" w:rsidP="003169D8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นายเอกสิทธิ์  หนูทอง</w:t>
            </w:r>
          </w:p>
        </w:tc>
        <w:tc>
          <w:tcPr>
            <w:tcW w:w="1134" w:type="dxa"/>
          </w:tcPr>
          <w:p w:rsidR="00DB09A0" w:rsidRDefault="00DB09A0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114,000.00</w:t>
            </w:r>
          </w:p>
        </w:tc>
        <w:tc>
          <w:tcPr>
            <w:tcW w:w="2126" w:type="dxa"/>
          </w:tcPr>
          <w:p w:rsidR="00DB09A0" w:rsidRDefault="00DB09A0" w:rsidP="00E2290E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นายเอกสิทธิ์  หนูทอง</w:t>
            </w:r>
          </w:p>
        </w:tc>
        <w:tc>
          <w:tcPr>
            <w:tcW w:w="1134" w:type="dxa"/>
          </w:tcPr>
          <w:p w:rsidR="00DB09A0" w:rsidRDefault="00DB09A0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114,000.00</w:t>
            </w:r>
          </w:p>
        </w:tc>
        <w:tc>
          <w:tcPr>
            <w:tcW w:w="1981" w:type="dxa"/>
          </w:tcPr>
          <w:p w:rsidR="00DB09A0" w:rsidRPr="00624179" w:rsidRDefault="00DB09A0" w:rsidP="00A97931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DB09A0" w:rsidRPr="00624179" w:rsidRDefault="00DB09A0" w:rsidP="00DB09A0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009</w:t>
            </w:r>
            <w:r w:rsidRPr="00624179">
              <w:rPr>
                <w:rFonts w:ascii="TH SarabunPSK" w:hAnsi="TH SarabunPSK" w:cs="TH SarabunPSK"/>
                <w:szCs w:val="22"/>
              </w:rPr>
              <w:t>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  <w:tr w:rsidR="00DB09A0" w:rsidRPr="008E2D91" w:rsidTr="00F07B46">
        <w:tc>
          <w:tcPr>
            <w:tcW w:w="708" w:type="dxa"/>
          </w:tcPr>
          <w:p w:rsidR="00DB09A0" w:rsidRDefault="00DB09A0" w:rsidP="009E1C7B">
            <w:pPr>
              <w:pStyle w:val="a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10</w:t>
            </w:r>
          </w:p>
        </w:tc>
        <w:tc>
          <w:tcPr>
            <w:tcW w:w="2552" w:type="dxa"/>
          </w:tcPr>
          <w:p w:rsidR="00DB09A0" w:rsidRDefault="00DB09A0" w:rsidP="00ED588B">
            <w:pPr>
              <w:pStyle w:val="a3"/>
              <w:ind w:left="34" w:hanging="34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 xml:space="preserve">จ้างเหมาวัดทำแผนที่ภาษีสู่ระบบ </w:t>
            </w:r>
            <w:r>
              <w:rPr>
                <w:rFonts w:ascii="TH SarabunPSK" w:hAnsi="TH SarabunPSK" w:cs="TH SarabunPSK"/>
                <w:szCs w:val="22"/>
              </w:rPr>
              <w:t>LTAX 3000 V.4</w:t>
            </w:r>
          </w:p>
        </w:tc>
        <w:tc>
          <w:tcPr>
            <w:tcW w:w="1135" w:type="dxa"/>
          </w:tcPr>
          <w:p w:rsidR="00DB09A0" w:rsidRDefault="00DB09A0" w:rsidP="004863F3">
            <w:pPr>
              <w:pStyle w:val="a3"/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138,000.00</w:t>
            </w:r>
          </w:p>
        </w:tc>
        <w:tc>
          <w:tcPr>
            <w:tcW w:w="1134" w:type="dxa"/>
          </w:tcPr>
          <w:p w:rsidR="00DB09A0" w:rsidRDefault="00DB09A0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138,000.00</w:t>
            </w:r>
          </w:p>
        </w:tc>
        <w:tc>
          <w:tcPr>
            <w:tcW w:w="850" w:type="dxa"/>
          </w:tcPr>
          <w:p w:rsidR="00DB09A0" w:rsidRPr="00624179" w:rsidRDefault="00DB09A0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DB09A0" w:rsidRPr="00624179" w:rsidRDefault="00DB09A0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DB09A0" w:rsidRDefault="00DB09A0" w:rsidP="003169D8">
            <w:pPr>
              <w:pStyle w:val="a3"/>
              <w:rPr>
                <w:rFonts w:ascii="TH SarabunPSK" w:hAnsi="TH SarabunPSK" w:cs="TH SarabunPSK" w:hint="cs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 xml:space="preserve">นางสาวเสาวลักษณ์  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สวัสดิ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>สาร</w:t>
            </w:r>
          </w:p>
        </w:tc>
        <w:tc>
          <w:tcPr>
            <w:tcW w:w="1134" w:type="dxa"/>
          </w:tcPr>
          <w:p w:rsidR="00DB09A0" w:rsidRDefault="00DB09A0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138,000.00</w:t>
            </w:r>
          </w:p>
        </w:tc>
        <w:tc>
          <w:tcPr>
            <w:tcW w:w="2126" w:type="dxa"/>
          </w:tcPr>
          <w:p w:rsidR="00DB09A0" w:rsidRDefault="00DB09A0" w:rsidP="00E2290E">
            <w:pPr>
              <w:pStyle w:val="a3"/>
              <w:rPr>
                <w:rFonts w:ascii="TH SarabunPSK" w:hAnsi="TH SarabunPSK" w:cs="TH SarabunPSK" w:hint="cs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 xml:space="preserve">นางสาวเสาวลักษณ์  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สวัสดิ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>สาร</w:t>
            </w:r>
          </w:p>
        </w:tc>
        <w:tc>
          <w:tcPr>
            <w:tcW w:w="1134" w:type="dxa"/>
          </w:tcPr>
          <w:p w:rsidR="00DB09A0" w:rsidRDefault="00DB09A0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138,000.00</w:t>
            </w:r>
          </w:p>
        </w:tc>
        <w:tc>
          <w:tcPr>
            <w:tcW w:w="1981" w:type="dxa"/>
          </w:tcPr>
          <w:p w:rsidR="00DB09A0" w:rsidRPr="00624179" w:rsidRDefault="00DB09A0" w:rsidP="00A97931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DB09A0" w:rsidRPr="00624179" w:rsidRDefault="00DB09A0" w:rsidP="00DB09A0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010</w:t>
            </w:r>
            <w:r w:rsidRPr="00624179">
              <w:rPr>
                <w:rFonts w:ascii="TH SarabunPSK" w:hAnsi="TH SarabunPSK" w:cs="TH SarabunPSK"/>
                <w:szCs w:val="22"/>
              </w:rPr>
              <w:t>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</w:tbl>
    <w:p w:rsidR="004046BB" w:rsidRDefault="004046BB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077010" w:rsidRDefault="00077010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390E74" w:rsidRDefault="00390E74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390E74" w:rsidRDefault="00390E74" w:rsidP="00DE7EBF">
      <w:pPr>
        <w:pStyle w:val="a3"/>
        <w:tabs>
          <w:tab w:val="center" w:pos="7938"/>
        </w:tabs>
        <w:rPr>
          <w:rFonts w:ascii="TH SarabunPSK" w:hAnsi="TH SarabunPSK" w:cs="TH SarabunPSK" w:hint="cs"/>
          <w:szCs w:val="22"/>
        </w:rPr>
      </w:pPr>
    </w:p>
    <w:p w:rsidR="006C2604" w:rsidRDefault="006C2604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CE1127" w:rsidRPr="006E0427" w:rsidRDefault="00CE1127" w:rsidP="00CE1127">
      <w:pPr>
        <w:pStyle w:val="a3"/>
        <w:jc w:val="center"/>
        <w:rPr>
          <w:rFonts w:ascii="TH SarabunPSK" w:hAnsi="TH SarabunPSK" w:cs="TH SarabunPSK"/>
          <w:b/>
          <w:bCs/>
          <w:sz w:val="28"/>
        </w:rPr>
      </w:pPr>
      <w:r w:rsidRPr="006E0427">
        <w:rPr>
          <w:rFonts w:ascii="TH SarabunPSK" w:hAnsi="TH SarabunPSK" w:cs="TH SarabunPSK" w:hint="cs"/>
          <w:b/>
          <w:bCs/>
          <w:sz w:val="28"/>
          <w:cs/>
        </w:rPr>
        <w:t>แบบสรุปผลการดำเนินการจัดซื้อจัดจ้างใน</w:t>
      </w:r>
      <w:r w:rsidRPr="006E0427">
        <w:rPr>
          <w:rFonts w:ascii="TH SarabunPSK" w:hAnsi="TH SarabunPSK" w:cs="TH SarabunPSK"/>
          <w:b/>
          <w:bCs/>
          <w:sz w:val="28"/>
          <w:cs/>
        </w:rPr>
        <w:t xml:space="preserve">เดือน </w:t>
      </w:r>
      <w:r>
        <w:rPr>
          <w:rFonts w:ascii="TH SarabunPSK" w:hAnsi="TH SarabunPSK" w:cs="TH SarabunPSK" w:hint="cs"/>
          <w:b/>
          <w:bCs/>
          <w:sz w:val="28"/>
          <w:cs/>
        </w:rPr>
        <w:t>ตุลาคม</w:t>
      </w:r>
      <w:r w:rsidRPr="006E0427">
        <w:rPr>
          <w:rFonts w:ascii="TH SarabunPSK" w:hAnsi="TH SarabunPSK" w:cs="TH SarabunPSK"/>
          <w:b/>
          <w:bCs/>
          <w:sz w:val="28"/>
          <w:cs/>
        </w:rPr>
        <w:t xml:space="preserve"> 256</w:t>
      </w:r>
      <w:r>
        <w:rPr>
          <w:rFonts w:ascii="TH SarabunPSK" w:hAnsi="TH SarabunPSK" w:cs="TH SarabunPSK" w:hint="cs"/>
          <w:b/>
          <w:bCs/>
          <w:sz w:val="28"/>
          <w:cs/>
        </w:rPr>
        <w:t>4</w:t>
      </w:r>
    </w:p>
    <w:p w:rsidR="00CE1127" w:rsidRPr="006E0427" w:rsidRDefault="00CE1127" w:rsidP="00CE1127">
      <w:pPr>
        <w:pStyle w:val="a3"/>
        <w:jc w:val="center"/>
        <w:rPr>
          <w:rFonts w:ascii="TH SarabunPSK" w:hAnsi="TH SarabunPSK" w:cs="TH SarabunPSK"/>
          <w:b/>
          <w:bCs/>
          <w:sz w:val="28"/>
        </w:rPr>
      </w:pPr>
      <w:r w:rsidRPr="006E0427">
        <w:rPr>
          <w:rFonts w:ascii="TH SarabunPSK" w:hAnsi="TH SarabunPSK" w:cs="TH SarabunPSK"/>
          <w:b/>
          <w:bCs/>
          <w:sz w:val="28"/>
          <w:cs/>
        </w:rPr>
        <w:t>องค์การบริหารส่วนตำบลนาเรียง อำเภอพรหมคีรี จังหวัดนครศรีธรรมราช</w:t>
      </w:r>
    </w:p>
    <w:p w:rsidR="00CE1127" w:rsidRPr="006E0427" w:rsidRDefault="00CE1127" w:rsidP="00CE1127">
      <w:pPr>
        <w:pStyle w:val="a3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6E0427">
        <w:rPr>
          <w:rFonts w:ascii="TH SarabunPSK" w:hAnsi="TH SarabunPSK" w:cs="TH SarabunPSK" w:hint="cs"/>
          <w:b/>
          <w:bCs/>
          <w:sz w:val="28"/>
          <w:cs/>
        </w:rPr>
        <w:t xml:space="preserve">วันที่ </w:t>
      </w:r>
      <w:r>
        <w:rPr>
          <w:rFonts w:ascii="TH SarabunPSK" w:hAnsi="TH SarabunPSK" w:cs="TH SarabunPSK" w:hint="cs"/>
          <w:b/>
          <w:bCs/>
          <w:sz w:val="28"/>
          <w:cs/>
        </w:rPr>
        <w:t>1</w:t>
      </w:r>
      <w:r w:rsidRPr="006E0427">
        <w:rPr>
          <w:rFonts w:ascii="TH SarabunPSK" w:hAnsi="TH SarabunPSK" w:cs="TH SarabunPSK" w:hint="cs"/>
          <w:b/>
          <w:bCs/>
          <w:sz w:val="28"/>
          <w:cs/>
        </w:rPr>
        <w:t xml:space="preserve"> เดือน</w:t>
      </w:r>
      <w:r>
        <w:rPr>
          <w:rFonts w:ascii="TH SarabunPSK" w:hAnsi="TH SarabunPSK" w:cs="TH SarabunPSK" w:hint="cs"/>
          <w:b/>
          <w:bCs/>
          <w:sz w:val="28"/>
          <w:cs/>
        </w:rPr>
        <w:t>พฤศจิกายน</w:t>
      </w:r>
      <w:r w:rsidRPr="006E0427">
        <w:rPr>
          <w:rFonts w:ascii="TH SarabunPSK" w:hAnsi="TH SarabunPSK" w:cs="TH SarabunPSK" w:hint="cs"/>
          <w:b/>
          <w:bCs/>
          <w:sz w:val="28"/>
          <w:cs/>
        </w:rPr>
        <w:t xml:space="preserve"> 256</w:t>
      </w:r>
      <w:r>
        <w:rPr>
          <w:rFonts w:ascii="TH SarabunPSK" w:hAnsi="TH SarabunPSK" w:cs="TH SarabunPSK" w:hint="cs"/>
          <w:b/>
          <w:bCs/>
          <w:sz w:val="28"/>
          <w:cs/>
        </w:rPr>
        <w:t>4</w:t>
      </w:r>
    </w:p>
    <w:p w:rsidR="00390E74" w:rsidRDefault="00390E74" w:rsidP="00390E7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616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2552"/>
        <w:gridCol w:w="1135"/>
        <w:gridCol w:w="1134"/>
        <w:gridCol w:w="850"/>
        <w:gridCol w:w="2130"/>
        <w:gridCol w:w="1134"/>
        <w:gridCol w:w="2126"/>
        <w:gridCol w:w="1134"/>
        <w:gridCol w:w="1981"/>
        <w:gridCol w:w="1276"/>
      </w:tblGrid>
      <w:tr w:rsidR="00390E74" w:rsidRPr="009E1C7B" w:rsidTr="00A97931">
        <w:tc>
          <w:tcPr>
            <w:tcW w:w="708" w:type="dxa"/>
            <w:vAlign w:val="center"/>
          </w:tcPr>
          <w:p w:rsidR="00390E74" w:rsidRDefault="00390E74" w:rsidP="00A9793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ลำดับ</w:t>
            </w:r>
          </w:p>
          <w:p w:rsidR="00390E74" w:rsidRPr="009E1C7B" w:rsidRDefault="00390E74" w:rsidP="00A9793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  <w:vAlign w:val="center"/>
          </w:tcPr>
          <w:p w:rsidR="00390E74" w:rsidRPr="009E1C7B" w:rsidRDefault="00390E74" w:rsidP="00A9793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งานที่จัดซื้อจัดจ้าง</w:t>
            </w:r>
          </w:p>
        </w:tc>
        <w:tc>
          <w:tcPr>
            <w:tcW w:w="1135" w:type="dxa"/>
            <w:vAlign w:val="center"/>
          </w:tcPr>
          <w:p w:rsidR="00390E74" w:rsidRPr="009E1C7B" w:rsidRDefault="00390E74" w:rsidP="00A9793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วงเงินงบประมาณ</w:t>
            </w:r>
          </w:p>
        </w:tc>
        <w:tc>
          <w:tcPr>
            <w:tcW w:w="1134" w:type="dxa"/>
            <w:vAlign w:val="center"/>
          </w:tcPr>
          <w:p w:rsidR="00390E74" w:rsidRPr="009E1C7B" w:rsidRDefault="00390E74" w:rsidP="00A9793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850" w:type="dxa"/>
            <w:vAlign w:val="center"/>
          </w:tcPr>
          <w:p w:rsidR="00390E74" w:rsidRDefault="00390E74" w:rsidP="00A9793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390E74" w:rsidRPr="009E1C7B" w:rsidRDefault="00390E74" w:rsidP="00A9793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130" w:type="dxa"/>
            <w:vAlign w:val="center"/>
          </w:tcPr>
          <w:p w:rsidR="00390E74" w:rsidRPr="009E1C7B" w:rsidRDefault="00390E74" w:rsidP="00A9793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รายชื่อผู้เสนอราคา</w:t>
            </w:r>
          </w:p>
          <w:p w:rsidR="00390E74" w:rsidRPr="009E1C7B" w:rsidRDefault="00390E74" w:rsidP="00A9793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และราคาที่เสนอ</w:t>
            </w:r>
          </w:p>
        </w:tc>
        <w:tc>
          <w:tcPr>
            <w:tcW w:w="1134" w:type="dxa"/>
            <w:vAlign w:val="center"/>
          </w:tcPr>
          <w:p w:rsidR="00390E74" w:rsidRPr="009E1C7B" w:rsidRDefault="00390E74" w:rsidP="00A9793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จำนวนเงิน</w:t>
            </w:r>
          </w:p>
        </w:tc>
        <w:tc>
          <w:tcPr>
            <w:tcW w:w="2126" w:type="dxa"/>
            <w:vAlign w:val="center"/>
          </w:tcPr>
          <w:p w:rsidR="00390E74" w:rsidRPr="009E1C7B" w:rsidRDefault="00390E74" w:rsidP="00A9793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390E74" w:rsidRPr="009E1C7B" w:rsidRDefault="00390E74" w:rsidP="00A9793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</w:tc>
        <w:tc>
          <w:tcPr>
            <w:tcW w:w="1134" w:type="dxa"/>
            <w:vAlign w:val="center"/>
          </w:tcPr>
          <w:p w:rsidR="00390E74" w:rsidRPr="009E1C7B" w:rsidRDefault="00390E74" w:rsidP="00A9793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จำนวนเงิน</w:t>
            </w:r>
          </w:p>
        </w:tc>
        <w:tc>
          <w:tcPr>
            <w:tcW w:w="1981" w:type="dxa"/>
            <w:vAlign w:val="center"/>
          </w:tcPr>
          <w:p w:rsidR="00390E74" w:rsidRPr="009E1C7B" w:rsidRDefault="00390E74" w:rsidP="00A9793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เหตุผลที่คัดเลือกโดยสังเขป</w:t>
            </w:r>
          </w:p>
        </w:tc>
        <w:tc>
          <w:tcPr>
            <w:tcW w:w="1276" w:type="dxa"/>
          </w:tcPr>
          <w:p w:rsidR="00390E74" w:rsidRPr="009E1C7B" w:rsidRDefault="00390E74" w:rsidP="00A97931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เลขที่และวันที่ของสัญญาหรือข้อตกลงในการจัดซื้อจัดจ้าง</w:t>
            </w:r>
          </w:p>
        </w:tc>
      </w:tr>
      <w:tr w:rsidR="00331FF1" w:rsidRPr="008E2D91" w:rsidTr="00A97931">
        <w:tc>
          <w:tcPr>
            <w:tcW w:w="708" w:type="dxa"/>
          </w:tcPr>
          <w:p w:rsidR="00331FF1" w:rsidRPr="00624179" w:rsidRDefault="00331FF1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11</w:t>
            </w:r>
          </w:p>
        </w:tc>
        <w:tc>
          <w:tcPr>
            <w:tcW w:w="2552" w:type="dxa"/>
          </w:tcPr>
          <w:p w:rsidR="00331FF1" w:rsidRPr="00624179" w:rsidRDefault="00331FF1" w:rsidP="00A97931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จ้างเหมาบุคคลภายนอกที่มีความรู้ด้านวิศวกรรม</w:t>
            </w:r>
          </w:p>
        </w:tc>
        <w:tc>
          <w:tcPr>
            <w:tcW w:w="1135" w:type="dxa"/>
          </w:tcPr>
          <w:p w:rsidR="00331FF1" w:rsidRPr="00624179" w:rsidRDefault="00331FF1" w:rsidP="00A97931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180,000.00</w:t>
            </w:r>
          </w:p>
        </w:tc>
        <w:tc>
          <w:tcPr>
            <w:tcW w:w="1134" w:type="dxa"/>
          </w:tcPr>
          <w:p w:rsidR="00331FF1" w:rsidRPr="00624179" w:rsidRDefault="00331FF1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180,000.00</w:t>
            </w:r>
          </w:p>
        </w:tc>
        <w:tc>
          <w:tcPr>
            <w:tcW w:w="850" w:type="dxa"/>
          </w:tcPr>
          <w:p w:rsidR="00331FF1" w:rsidRPr="00624179" w:rsidRDefault="00331FF1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331FF1" w:rsidRPr="00624179" w:rsidRDefault="00331FF1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331FF1" w:rsidRPr="00624179" w:rsidRDefault="00331FF1" w:rsidP="00A97931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นายภาณุมาศ  คงศรี</w:t>
            </w:r>
          </w:p>
        </w:tc>
        <w:tc>
          <w:tcPr>
            <w:tcW w:w="1134" w:type="dxa"/>
          </w:tcPr>
          <w:p w:rsidR="00331FF1" w:rsidRPr="00624179" w:rsidRDefault="00331FF1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180,000.00</w:t>
            </w:r>
          </w:p>
        </w:tc>
        <w:tc>
          <w:tcPr>
            <w:tcW w:w="2126" w:type="dxa"/>
          </w:tcPr>
          <w:p w:rsidR="00331FF1" w:rsidRPr="00624179" w:rsidRDefault="00331FF1" w:rsidP="00E2290E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นายภาณุมาศ  คงศรี</w:t>
            </w:r>
          </w:p>
        </w:tc>
        <w:tc>
          <w:tcPr>
            <w:tcW w:w="1134" w:type="dxa"/>
          </w:tcPr>
          <w:p w:rsidR="00331FF1" w:rsidRPr="00624179" w:rsidRDefault="00331FF1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180,000.00</w:t>
            </w:r>
          </w:p>
        </w:tc>
        <w:tc>
          <w:tcPr>
            <w:tcW w:w="1981" w:type="dxa"/>
          </w:tcPr>
          <w:p w:rsidR="00331FF1" w:rsidRPr="00624179" w:rsidRDefault="00331FF1" w:rsidP="00A97931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331FF1" w:rsidRPr="00624179" w:rsidRDefault="00331FF1" w:rsidP="00331FF1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01</w:t>
            </w:r>
            <w:r w:rsidRPr="00624179">
              <w:rPr>
                <w:rFonts w:ascii="TH SarabunPSK" w:hAnsi="TH SarabunPSK" w:cs="TH SarabunPSK"/>
                <w:szCs w:val="22"/>
              </w:rPr>
              <w:t>1/6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  <w:tr w:rsidR="00AD2719" w:rsidRPr="008E2D91" w:rsidTr="00A97931">
        <w:tc>
          <w:tcPr>
            <w:tcW w:w="708" w:type="dxa"/>
          </w:tcPr>
          <w:p w:rsidR="00AD2719" w:rsidRPr="00624179" w:rsidRDefault="00AD2719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12</w:t>
            </w:r>
          </w:p>
        </w:tc>
        <w:tc>
          <w:tcPr>
            <w:tcW w:w="2552" w:type="dxa"/>
          </w:tcPr>
          <w:p w:rsidR="00AD2719" w:rsidRDefault="00AD2719" w:rsidP="00A97931">
            <w:pPr>
              <w:pStyle w:val="a3"/>
              <w:rPr>
                <w:rFonts w:ascii="TH SarabunPSK" w:hAnsi="TH SarabunPSK" w:cs="TH SarabunPSK" w:hint="cs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จ้างเหมาบุคลากรทางการศึกษา</w:t>
            </w:r>
          </w:p>
          <w:p w:rsidR="00AD2719" w:rsidRPr="002264EB" w:rsidRDefault="00AD2719" w:rsidP="00A97931">
            <w:pPr>
              <w:pStyle w:val="a3"/>
              <w:rPr>
                <w:rFonts w:ascii="TH SarabunPSK" w:hAnsi="TH SarabunPSK" w:cs="TH SarabunPSK" w:hint="cs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(ครูผู้ช่วยผู้ดูแลเด็ก)</w:t>
            </w:r>
          </w:p>
        </w:tc>
        <w:tc>
          <w:tcPr>
            <w:tcW w:w="1135" w:type="dxa"/>
          </w:tcPr>
          <w:p w:rsidR="00AD2719" w:rsidRPr="00624179" w:rsidRDefault="00AD2719" w:rsidP="00A97931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108,000.00</w:t>
            </w:r>
          </w:p>
        </w:tc>
        <w:tc>
          <w:tcPr>
            <w:tcW w:w="1134" w:type="dxa"/>
          </w:tcPr>
          <w:p w:rsidR="00AD2719" w:rsidRPr="00624179" w:rsidRDefault="00AD2719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108,000.00</w:t>
            </w:r>
          </w:p>
        </w:tc>
        <w:tc>
          <w:tcPr>
            <w:tcW w:w="850" w:type="dxa"/>
          </w:tcPr>
          <w:p w:rsidR="00AD2719" w:rsidRPr="00624179" w:rsidRDefault="00AD2719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AD2719" w:rsidRPr="00624179" w:rsidRDefault="00AD2719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AD2719" w:rsidRPr="00624179" w:rsidRDefault="00AD2719" w:rsidP="00A97931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นางสาวจุฑารัตน์  เครือยศ</w:t>
            </w:r>
          </w:p>
        </w:tc>
        <w:tc>
          <w:tcPr>
            <w:tcW w:w="1134" w:type="dxa"/>
          </w:tcPr>
          <w:p w:rsidR="00AD2719" w:rsidRPr="00624179" w:rsidRDefault="00AD2719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108,000.00</w:t>
            </w:r>
          </w:p>
        </w:tc>
        <w:tc>
          <w:tcPr>
            <w:tcW w:w="2126" w:type="dxa"/>
          </w:tcPr>
          <w:p w:rsidR="00AD2719" w:rsidRPr="00624179" w:rsidRDefault="00AD2719" w:rsidP="00E2290E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นางสาวจุฑารัตน์  เครือยศ</w:t>
            </w:r>
          </w:p>
        </w:tc>
        <w:tc>
          <w:tcPr>
            <w:tcW w:w="1134" w:type="dxa"/>
          </w:tcPr>
          <w:p w:rsidR="00AD2719" w:rsidRPr="00624179" w:rsidRDefault="00AD2719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108,000.00</w:t>
            </w:r>
          </w:p>
        </w:tc>
        <w:tc>
          <w:tcPr>
            <w:tcW w:w="1981" w:type="dxa"/>
          </w:tcPr>
          <w:p w:rsidR="00AD2719" w:rsidRPr="00624179" w:rsidRDefault="00AD2719" w:rsidP="00A97931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AD2719" w:rsidRPr="00624179" w:rsidRDefault="00AD2719" w:rsidP="00AD2719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012</w:t>
            </w:r>
            <w:r w:rsidRPr="00624179">
              <w:rPr>
                <w:rFonts w:ascii="TH SarabunPSK" w:hAnsi="TH SarabunPSK" w:cs="TH SarabunPSK"/>
                <w:szCs w:val="22"/>
              </w:rPr>
              <w:t>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  <w:tr w:rsidR="00E40D84" w:rsidRPr="008E2D91" w:rsidTr="00A97931">
        <w:tc>
          <w:tcPr>
            <w:tcW w:w="708" w:type="dxa"/>
          </w:tcPr>
          <w:p w:rsidR="00E40D84" w:rsidRPr="00624179" w:rsidRDefault="00E40D84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13</w:t>
            </w:r>
          </w:p>
        </w:tc>
        <w:tc>
          <w:tcPr>
            <w:tcW w:w="2552" w:type="dxa"/>
          </w:tcPr>
          <w:p w:rsidR="00E40D84" w:rsidRPr="00624179" w:rsidRDefault="00E40D84" w:rsidP="00A97931">
            <w:pPr>
              <w:pStyle w:val="a3"/>
              <w:rPr>
                <w:rFonts w:ascii="TH SarabunPSK" w:hAnsi="TH SarabunPSK" w:cs="TH SarabunPSK" w:hint="cs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จ้างทำป้ายประชาสัมพันธ์ โครงการจัดการการเลือกตั้งนายกองค์การบริหารส่วนตำบลและสมาชิกสภาองค์การบริหารส่วนตำบลนาเรียง</w:t>
            </w:r>
          </w:p>
        </w:tc>
        <w:tc>
          <w:tcPr>
            <w:tcW w:w="1135" w:type="dxa"/>
          </w:tcPr>
          <w:p w:rsidR="00E40D84" w:rsidRPr="00624179" w:rsidRDefault="00E40D84" w:rsidP="00A97931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9,414.00</w:t>
            </w:r>
          </w:p>
        </w:tc>
        <w:tc>
          <w:tcPr>
            <w:tcW w:w="1134" w:type="dxa"/>
          </w:tcPr>
          <w:p w:rsidR="00E40D84" w:rsidRPr="00624179" w:rsidRDefault="00E40D84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9,414.00</w:t>
            </w:r>
          </w:p>
        </w:tc>
        <w:tc>
          <w:tcPr>
            <w:tcW w:w="850" w:type="dxa"/>
          </w:tcPr>
          <w:p w:rsidR="00E40D84" w:rsidRPr="00624179" w:rsidRDefault="00E40D84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E40D84" w:rsidRPr="00624179" w:rsidRDefault="00E40D84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E40D84" w:rsidRPr="00624179" w:rsidRDefault="00E40D84" w:rsidP="006E326B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ร้านก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ริ้นปริ้นท์</w:t>
            </w:r>
            <w:proofErr w:type="spellEnd"/>
          </w:p>
        </w:tc>
        <w:tc>
          <w:tcPr>
            <w:tcW w:w="1134" w:type="dxa"/>
          </w:tcPr>
          <w:p w:rsidR="00E40D84" w:rsidRPr="00624179" w:rsidRDefault="00E40D84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9,414.00</w:t>
            </w:r>
          </w:p>
        </w:tc>
        <w:tc>
          <w:tcPr>
            <w:tcW w:w="2126" w:type="dxa"/>
          </w:tcPr>
          <w:p w:rsidR="00E40D84" w:rsidRPr="00624179" w:rsidRDefault="00E40D84" w:rsidP="00E2290E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ร้านก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ริ้นปริ้นท์</w:t>
            </w:r>
            <w:proofErr w:type="spellEnd"/>
          </w:p>
        </w:tc>
        <w:tc>
          <w:tcPr>
            <w:tcW w:w="1134" w:type="dxa"/>
          </w:tcPr>
          <w:p w:rsidR="00E40D84" w:rsidRPr="00624179" w:rsidRDefault="00E40D84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9,414.00</w:t>
            </w:r>
          </w:p>
        </w:tc>
        <w:tc>
          <w:tcPr>
            <w:tcW w:w="1981" w:type="dxa"/>
          </w:tcPr>
          <w:p w:rsidR="00E40D84" w:rsidRPr="00624179" w:rsidRDefault="00E40D84" w:rsidP="00A97931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E40D84" w:rsidRPr="00624179" w:rsidRDefault="00E40D84" w:rsidP="00E40D84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013</w:t>
            </w:r>
            <w:r w:rsidRPr="00624179">
              <w:rPr>
                <w:rFonts w:ascii="TH SarabunPSK" w:hAnsi="TH SarabunPSK" w:cs="TH SarabunPSK"/>
                <w:szCs w:val="22"/>
              </w:rPr>
              <w:t>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  <w:tr w:rsidR="002E5AA3" w:rsidRPr="008E2D91" w:rsidTr="00A97931">
        <w:tc>
          <w:tcPr>
            <w:tcW w:w="708" w:type="dxa"/>
          </w:tcPr>
          <w:p w:rsidR="002E5AA3" w:rsidRPr="00624179" w:rsidRDefault="002E5AA3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14</w:t>
            </w:r>
          </w:p>
        </w:tc>
        <w:tc>
          <w:tcPr>
            <w:tcW w:w="2552" w:type="dxa"/>
          </w:tcPr>
          <w:p w:rsidR="002E5AA3" w:rsidRPr="00624179" w:rsidRDefault="002E5AA3" w:rsidP="00A97931">
            <w:pPr>
              <w:pStyle w:val="a3"/>
              <w:rPr>
                <w:rFonts w:ascii="TH SarabunPSK" w:hAnsi="TH SarabunPSK" w:cs="TH SarabunPSK" w:hint="cs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จัดซื้อคู่มือที่ใช้ในการเลือกตั้ง</w:t>
            </w:r>
          </w:p>
        </w:tc>
        <w:tc>
          <w:tcPr>
            <w:tcW w:w="1135" w:type="dxa"/>
          </w:tcPr>
          <w:p w:rsidR="002E5AA3" w:rsidRPr="00624179" w:rsidRDefault="002E5AA3" w:rsidP="00A97931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2,800.00</w:t>
            </w:r>
          </w:p>
        </w:tc>
        <w:tc>
          <w:tcPr>
            <w:tcW w:w="1134" w:type="dxa"/>
          </w:tcPr>
          <w:p w:rsidR="002E5AA3" w:rsidRPr="00624179" w:rsidRDefault="002E5AA3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2,800.00</w:t>
            </w:r>
          </w:p>
        </w:tc>
        <w:tc>
          <w:tcPr>
            <w:tcW w:w="850" w:type="dxa"/>
          </w:tcPr>
          <w:p w:rsidR="002E5AA3" w:rsidRPr="00624179" w:rsidRDefault="002E5AA3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2E5AA3" w:rsidRPr="00624179" w:rsidRDefault="002E5AA3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2E5AA3" w:rsidRPr="00624179" w:rsidRDefault="002E5AA3" w:rsidP="00A97931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>.ทำเนียบกรุ๊ป (สำนักงานใหญ่)</w:t>
            </w:r>
          </w:p>
        </w:tc>
        <w:tc>
          <w:tcPr>
            <w:tcW w:w="1134" w:type="dxa"/>
          </w:tcPr>
          <w:p w:rsidR="002E5AA3" w:rsidRPr="00624179" w:rsidRDefault="002E5AA3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2,800.00</w:t>
            </w:r>
          </w:p>
        </w:tc>
        <w:tc>
          <w:tcPr>
            <w:tcW w:w="2126" w:type="dxa"/>
          </w:tcPr>
          <w:p w:rsidR="006C2604" w:rsidRDefault="002E5AA3" w:rsidP="00E2290E">
            <w:pPr>
              <w:pStyle w:val="a3"/>
              <w:rPr>
                <w:rFonts w:ascii="TH SarabunPSK" w:hAnsi="TH SarabunPSK" w:cs="TH SarabunPSK" w:hint="cs"/>
                <w:szCs w:val="22"/>
              </w:rPr>
            </w:pP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.ทำเนียบกรุ๊ป </w:t>
            </w:r>
          </w:p>
          <w:p w:rsidR="002E5AA3" w:rsidRPr="00624179" w:rsidRDefault="002E5AA3" w:rsidP="00E2290E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(สำนักงานใหญ่)</w:t>
            </w:r>
          </w:p>
        </w:tc>
        <w:tc>
          <w:tcPr>
            <w:tcW w:w="1134" w:type="dxa"/>
          </w:tcPr>
          <w:p w:rsidR="002E5AA3" w:rsidRPr="00624179" w:rsidRDefault="002E5AA3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2,800.00</w:t>
            </w:r>
          </w:p>
        </w:tc>
        <w:tc>
          <w:tcPr>
            <w:tcW w:w="1981" w:type="dxa"/>
          </w:tcPr>
          <w:p w:rsidR="002E5AA3" w:rsidRPr="00624179" w:rsidRDefault="002E5AA3" w:rsidP="00A97931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2E5AA3" w:rsidRPr="00624179" w:rsidRDefault="002E5AA3" w:rsidP="002E5AA3">
            <w:pPr>
              <w:pStyle w:val="a3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CNTR-0014/65</w:t>
            </w:r>
          </w:p>
        </w:tc>
      </w:tr>
      <w:tr w:rsidR="002638B2" w:rsidRPr="008E2D91" w:rsidTr="00A97931">
        <w:tc>
          <w:tcPr>
            <w:tcW w:w="708" w:type="dxa"/>
          </w:tcPr>
          <w:p w:rsidR="002638B2" w:rsidRPr="00624179" w:rsidRDefault="002638B2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15</w:t>
            </w:r>
          </w:p>
        </w:tc>
        <w:tc>
          <w:tcPr>
            <w:tcW w:w="2552" w:type="dxa"/>
          </w:tcPr>
          <w:p w:rsidR="002638B2" w:rsidRPr="00624179" w:rsidRDefault="002638B2" w:rsidP="00A97931">
            <w:pPr>
              <w:pStyle w:val="a3"/>
              <w:rPr>
                <w:rFonts w:ascii="TH SarabunPSK" w:hAnsi="TH SarabunPSK" w:cs="TH SarabunPSK" w:hint="cs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เช่าเต็นท์พร้อมเก้าอี้ ตามโครงการจัดการการเลือกตั้งนายกองค์การบริหารส่วนตำบลและสมาชิกสภาองค์การบริหารส่วนตำบลนาเรียง</w:t>
            </w:r>
          </w:p>
        </w:tc>
        <w:tc>
          <w:tcPr>
            <w:tcW w:w="1135" w:type="dxa"/>
          </w:tcPr>
          <w:p w:rsidR="002638B2" w:rsidRPr="00624179" w:rsidRDefault="002638B2" w:rsidP="00A97931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15,000.00</w:t>
            </w:r>
          </w:p>
        </w:tc>
        <w:tc>
          <w:tcPr>
            <w:tcW w:w="1134" w:type="dxa"/>
          </w:tcPr>
          <w:p w:rsidR="002638B2" w:rsidRPr="00624179" w:rsidRDefault="002638B2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15,000.00</w:t>
            </w:r>
          </w:p>
        </w:tc>
        <w:tc>
          <w:tcPr>
            <w:tcW w:w="850" w:type="dxa"/>
          </w:tcPr>
          <w:p w:rsidR="002638B2" w:rsidRPr="00624179" w:rsidRDefault="002638B2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2638B2" w:rsidRPr="00624179" w:rsidRDefault="002638B2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2638B2" w:rsidRPr="00624179" w:rsidRDefault="002638B2" w:rsidP="00A97931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ปัญ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>จะ  กิจเกตุ</w:t>
            </w:r>
          </w:p>
        </w:tc>
        <w:tc>
          <w:tcPr>
            <w:tcW w:w="1134" w:type="dxa"/>
          </w:tcPr>
          <w:p w:rsidR="002638B2" w:rsidRPr="00624179" w:rsidRDefault="002638B2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15,000.00</w:t>
            </w:r>
          </w:p>
        </w:tc>
        <w:tc>
          <w:tcPr>
            <w:tcW w:w="2126" w:type="dxa"/>
          </w:tcPr>
          <w:p w:rsidR="002638B2" w:rsidRPr="00624179" w:rsidRDefault="002638B2" w:rsidP="00E2290E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ปัญ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>จะ  กิจเกตุ</w:t>
            </w:r>
          </w:p>
        </w:tc>
        <w:tc>
          <w:tcPr>
            <w:tcW w:w="1134" w:type="dxa"/>
          </w:tcPr>
          <w:p w:rsidR="002638B2" w:rsidRPr="00624179" w:rsidRDefault="002638B2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15,000.00</w:t>
            </w:r>
          </w:p>
        </w:tc>
        <w:tc>
          <w:tcPr>
            <w:tcW w:w="1981" w:type="dxa"/>
          </w:tcPr>
          <w:p w:rsidR="002638B2" w:rsidRPr="00624179" w:rsidRDefault="002638B2" w:rsidP="00A97931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2638B2" w:rsidRPr="00624179" w:rsidRDefault="002638B2" w:rsidP="002638B2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015</w:t>
            </w:r>
            <w:r w:rsidRPr="00624179">
              <w:rPr>
                <w:rFonts w:ascii="TH SarabunPSK" w:hAnsi="TH SarabunPSK" w:cs="TH SarabunPSK"/>
                <w:szCs w:val="22"/>
              </w:rPr>
              <w:t>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  <w:tr w:rsidR="00331CBC" w:rsidRPr="008E2D91" w:rsidTr="00A97931">
        <w:tc>
          <w:tcPr>
            <w:tcW w:w="708" w:type="dxa"/>
          </w:tcPr>
          <w:p w:rsidR="00331CBC" w:rsidRPr="00624179" w:rsidRDefault="00331CBC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16</w:t>
            </w:r>
          </w:p>
        </w:tc>
        <w:tc>
          <w:tcPr>
            <w:tcW w:w="2552" w:type="dxa"/>
          </w:tcPr>
          <w:p w:rsidR="00331CBC" w:rsidRPr="00624179" w:rsidRDefault="00331CBC" w:rsidP="00A97931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จัดซื้อวัสดุในการป้องกันการแพระบาดโรคติดเชื้อ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ไวรัส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>โคโรนา 2019</w:t>
            </w:r>
          </w:p>
        </w:tc>
        <w:tc>
          <w:tcPr>
            <w:tcW w:w="1135" w:type="dxa"/>
          </w:tcPr>
          <w:p w:rsidR="00331CBC" w:rsidRPr="00624179" w:rsidRDefault="00331CBC" w:rsidP="00A97931">
            <w:pPr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4,755.00</w:t>
            </w:r>
          </w:p>
        </w:tc>
        <w:tc>
          <w:tcPr>
            <w:tcW w:w="1134" w:type="dxa"/>
          </w:tcPr>
          <w:p w:rsidR="00331CBC" w:rsidRPr="00624179" w:rsidRDefault="00331CBC" w:rsidP="00E2290E">
            <w:pPr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4,755.00</w:t>
            </w:r>
          </w:p>
        </w:tc>
        <w:tc>
          <w:tcPr>
            <w:tcW w:w="850" w:type="dxa"/>
          </w:tcPr>
          <w:p w:rsidR="00331CBC" w:rsidRPr="00624179" w:rsidRDefault="00331CBC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331CBC" w:rsidRPr="00624179" w:rsidRDefault="00331CBC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331CBC" w:rsidRPr="00624179" w:rsidRDefault="00331CBC" w:rsidP="00A97931">
            <w:pPr>
              <w:pStyle w:val="a3"/>
              <w:rPr>
                <w:rFonts w:ascii="TH SarabunPSK" w:hAnsi="TH SarabunPSK" w:cs="TH SarabunPSK" w:hint="cs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ร้านระวังวงศ์เครื่องเขียน</w:t>
            </w:r>
          </w:p>
        </w:tc>
        <w:tc>
          <w:tcPr>
            <w:tcW w:w="1134" w:type="dxa"/>
          </w:tcPr>
          <w:p w:rsidR="00331CBC" w:rsidRPr="00624179" w:rsidRDefault="00331CBC" w:rsidP="00E2290E">
            <w:pPr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4,755.00</w:t>
            </w:r>
          </w:p>
        </w:tc>
        <w:tc>
          <w:tcPr>
            <w:tcW w:w="2126" w:type="dxa"/>
          </w:tcPr>
          <w:p w:rsidR="00331CBC" w:rsidRPr="00624179" w:rsidRDefault="00331CBC" w:rsidP="00E2290E">
            <w:pPr>
              <w:pStyle w:val="a3"/>
              <w:rPr>
                <w:rFonts w:ascii="TH SarabunPSK" w:hAnsi="TH SarabunPSK" w:cs="TH SarabunPSK" w:hint="cs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ร้านระวังวงศ์เครื่องเขียน</w:t>
            </w:r>
          </w:p>
        </w:tc>
        <w:tc>
          <w:tcPr>
            <w:tcW w:w="1134" w:type="dxa"/>
          </w:tcPr>
          <w:p w:rsidR="00331CBC" w:rsidRPr="00624179" w:rsidRDefault="00331CBC" w:rsidP="00E2290E">
            <w:pPr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4,755.00</w:t>
            </w:r>
          </w:p>
        </w:tc>
        <w:tc>
          <w:tcPr>
            <w:tcW w:w="1981" w:type="dxa"/>
          </w:tcPr>
          <w:p w:rsidR="00331CBC" w:rsidRPr="00624179" w:rsidRDefault="00331CBC" w:rsidP="00A97931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331CBC" w:rsidRPr="00624179" w:rsidRDefault="00331CBC" w:rsidP="00331CBC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016</w:t>
            </w:r>
            <w:r w:rsidRPr="00624179">
              <w:rPr>
                <w:rFonts w:ascii="TH SarabunPSK" w:hAnsi="TH SarabunPSK" w:cs="TH SarabunPSK"/>
                <w:szCs w:val="22"/>
              </w:rPr>
              <w:t>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  <w:tr w:rsidR="00E6185C" w:rsidRPr="008E2D91" w:rsidTr="00A97931">
        <w:tc>
          <w:tcPr>
            <w:tcW w:w="708" w:type="dxa"/>
          </w:tcPr>
          <w:p w:rsidR="00E6185C" w:rsidRPr="00624179" w:rsidRDefault="00E6185C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17</w:t>
            </w:r>
          </w:p>
        </w:tc>
        <w:tc>
          <w:tcPr>
            <w:tcW w:w="2552" w:type="dxa"/>
          </w:tcPr>
          <w:p w:rsidR="00E6185C" w:rsidRPr="00624179" w:rsidRDefault="00E6185C" w:rsidP="00A97931">
            <w:pPr>
              <w:pStyle w:val="a3"/>
              <w:ind w:left="34" w:hanging="34"/>
              <w:rPr>
                <w:rFonts w:ascii="TH SarabunPSK" w:hAnsi="TH SarabunPSK" w:cs="TH SarabunPSK" w:hint="cs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ป้ายไวนิลประชาสัมพันธ์เชิญชวนไปใช้สิทธิ์เลือกตั้ง</w:t>
            </w:r>
          </w:p>
        </w:tc>
        <w:tc>
          <w:tcPr>
            <w:tcW w:w="1135" w:type="dxa"/>
          </w:tcPr>
          <w:p w:rsidR="00E6185C" w:rsidRPr="00624179" w:rsidRDefault="00E6185C" w:rsidP="00A97931">
            <w:pPr>
              <w:pStyle w:val="a3"/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12,600.00</w:t>
            </w:r>
          </w:p>
        </w:tc>
        <w:tc>
          <w:tcPr>
            <w:tcW w:w="1134" w:type="dxa"/>
          </w:tcPr>
          <w:p w:rsidR="00E6185C" w:rsidRPr="00624179" w:rsidRDefault="00E6185C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12,600.00</w:t>
            </w:r>
          </w:p>
        </w:tc>
        <w:tc>
          <w:tcPr>
            <w:tcW w:w="850" w:type="dxa"/>
          </w:tcPr>
          <w:p w:rsidR="00E6185C" w:rsidRPr="00624179" w:rsidRDefault="00E6185C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E6185C" w:rsidRPr="00624179" w:rsidRDefault="00E6185C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E6185C" w:rsidRPr="00624179" w:rsidRDefault="00E6185C" w:rsidP="00A97931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กรินปริ้นท์</w:t>
            </w:r>
            <w:proofErr w:type="spellEnd"/>
          </w:p>
        </w:tc>
        <w:tc>
          <w:tcPr>
            <w:tcW w:w="1134" w:type="dxa"/>
          </w:tcPr>
          <w:p w:rsidR="00E6185C" w:rsidRPr="00624179" w:rsidRDefault="00E6185C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12,600.00</w:t>
            </w:r>
          </w:p>
        </w:tc>
        <w:tc>
          <w:tcPr>
            <w:tcW w:w="2126" w:type="dxa"/>
          </w:tcPr>
          <w:p w:rsidR="00E6185C" w:rsidRPr="00624179" w:rsidRDefault="00E6185C" w:rsidP="00E2290E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กรินปริ้นท์</w:t>
            </w:r>
            <w:proofErr w:type="spellEnd"/>
          </w:p>
        </w:tc>
        <w:tc>
          <w:tcPr>
            <w:tcW w:w="1134" w:type="dxa"/>
          </w:tcPr>
          <w:p w:rsidR="00E6185C" w:rsidRPr="00624179" w:rsidRDefault="00E6185C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/>
                <w:szCs w:val="22"/>
              </w:rPr>
              <w:t>12,600.00</w:t>
            </w:r>
          </w:p>
        </w:tc>
        <w:tc>
          <w:tcPr>
            <w:tcW w:w="1981" w:type="dxa"/>
          </w:tcPr>
          <w:p w:rsidR="00E6185C" w:rsidRPr="00624179" w:rsidRDefault="00E6185C" w:rsidP="00A97931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E6185C" w:rsidRPr="00624179" w:rsidRDefault="00E6185C" w:rsidP="00E6185C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017</w:t>
            </w:r>
            <w:r w:rsidRPr="00624179">
              <w:rPr>
                <w:rFonts w:ascii="TH SarabunPSK" w:hAnsi="TH SarabunPSK" w:cs="TH SarabunPSK"/>
                <w:szCs w:val="22"/>
              </w:rPr>
              <w:t>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  <w:tr w:rsidR="00243E56" w:rsidRPr="008E2D91" w:rsidTr="00A97931">
        <w:tc>
          <w:tcPr>
            <w:tcW w:w="708" w:type="dxa"/>
          </w:tcPr>
          <w:p w:rsidR="00243E56" w:rsidRDefault="00243E56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18</w:t>
            </w:r>
          </w:p>
          <w:p w:rsidR="00243E56" w:rsidRDefault="00243E56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</w:p>
          <w:p w:rsidR="00243E56" w:rsidRDefault="00243E56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2552" w:type="dxa"/>
          </w:tcPr>
          <w:p w:rsidR="00243E56" w:rsidRDefault="00243E56" w:rsidP="00A97931">
            <w:pPr>
              <w:pStyle w:val="a3"/>
              <w:ind w:left="34" w:hanging="34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จ้างทำ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ป้ายคัทเอาท์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>และบอร์ดปิดประกาศ</w:t>
            </w:r>
          </w:p>
        </w:tc>
        <w:tc>
          <w:tcPr>
            <w:tcW w:w="1135" w:type="dxa"/>
          </w:tcPr>
          <w:p w:rsidR="00243E56" w:rsidRDefault="00243E56" w:rsidP="00A97931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89,700.00</w:t>
            </w:r>
          </w:p>
        </w:tc>
        <w:tc>
          <w:tcPr>
            <w:tcW w:w="1134" w:type="dxa"/>
          </w:tcPr>
          <w:p w:rsidR="00243E56" w:rsidRDefault="00243E56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89,700.00</w:t>
            </w:r>
          </w:p>
        </w:tc>
        <w:tc>
          <w:tcPr>
            <w:tcW w:w="850" w:type="dxa"/>
          </w:tcPr>
          <w:p w:rsidR="00243E56" w:rsidRPr="00624179" w:rsidRDefault="00243E56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243E56" w:rsidRPr="00624179" w:rsidRDefault="00243E56" w:rsidP="00A97931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243E56" w:rsidRDefault="00243E56" w:rsidP="00A97931">
            <w:pPr>
              <w:pStyle w:val="a3"/>
              <w:rPr>
                <w:rFonts w:ascii="TH SarabunPSK" w:hAnsi="TH SarabunPSK" w:cs="TH SarabunPSK" w:hint="cs"/>
                <w:szCs w:val="22"/>
              </w:rPr>
            </w:pP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.ทำเนียบ กรุ๊ป </w:t>
            </w:r>
          </w:p>
          <w:p w:rsidR="00243E56" w:rsidRDefault="00243E56" w:rsidP="00A97931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(สำนักงานใหญ่)</w:t>
            </w:r>
          </w:p>
        </w:tc>
        <w:tc>
          <w:tcPr>
            <w:tcW w:w="1134" w:type="dxa"/>
          </w:tcPr>
          <w:p w:rsidR="00243E56" w:rsidRDefault="00243E56" w:rsidP="00A97931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89,700.00</w:t>
            </w:r>
          </w:p>
        </w:tc>
        <w:tc>
          <w:tcPr>
            <w:tcW w:w="2126" w:type="dxa"/>
          </w:tcPr>
          <w:p w:rsidR="00243E56" w:rsidRDefault="00243E56" w:rsidP="00E2290E">
            <w:pPr>
              <w:pStyle w:val="a3"/>
              <w:rPr>
                <w:rFonts w:ascii="TH SarabunPSK" w:hAnsi="TH SarabunPSK" w:cs="TH SarabunPSK" w:hint="cs"/>
                <w:szCs w:val="22"/>
              </w:rPr>
            </w:pP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.ทำเนียบ กรุ๊ป </w:t>
            </w:r>
          </w:p>
          <w:p w:rsidR="00243E56" w:rsidRDefault="00243E56" w:rsidP="00E2290E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(สำนักงานใหญ่)</w:t>
            </w:r>
          </w:p>
        </w:tc>
        <w:tc>
          <w:tcPr>
            <w:tcW w:w="1134" w:type="dxa"/>
          </w:tcPr>
          <w:p w:rsidR="00243E56" w:rsidRDefault="00243E56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89,700.00</w:t>
            </w:r>
          </w:p>
        </w:tc>
        <w:tc>
          <w:tcPr>
            <w:tcW w:w="1981" w:type="dxa"/>
          </w:tcPr>
          <w:p w:rsidR="00243E56" w:rsidRPr="00624179" w:rsidRDefault="00243E56" w:rsidP="00A97931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243E56" w:rsidRPr="00624179" w:rsidRDefault="00243E56" w:rsidP="00243E56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018</w:t>
            </w:r>
            <w:r w:rsidRPr="00624179">
              <w:rPr>
                <w:rFonts w:ascii="TH SarabunPSK" w:hAnsi="TH SarabunPSK" w:cs="TH SarabunPSK"/>
                <w:szCs w:val="22"/>
              </w:rPr>
              <w:t>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</w:tbl>
    <w:p w:rsidR="00390E74" w:rsidRDefault="00390E74" w:rsidP="00390E74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390E74" w:rsidRDefault="00390E74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6C2604" w:rsidRDefault="006C2604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6C2604" w:rsidRDefault="006C2604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6C2604" w:rsidRDefault="006C2604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6C2604" w:rsidRDefault="006C2604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6C2604" w:rsidRDefault="006C2604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6C2604" w:rsidRPr="006E0427" w:rsidRDefault="006C2604" w:rsidP="006C2604">
      <w:pPr>
        <w:pStyle w:val="a3"/>
        <w:jc w:val="center"/>
        <w:rPr>
          <w:rFonts w:ascii="TH SarabunPSK" w:hAnsi="TH SarabunPSK" w:cs="TH SarabunPSK"/>
          <w:b/>
          <w:bCs/>
          <w:sz w:val="28"/>
        </w:rPr>
      </w:pPr>
      <w:r w:rsidRPr="006E0427">
        <w:rPr>
          <w:rFonts w:ascii="TH SarabunPSK" w:hAnsi="TH SarabunPSK" w:cs="TH SarabunPSK" w:hint="cs"/>
          <w:b/>
          <w:bCs/>
          <w:sz w:val="28"/>
          <w:cs/>
        </w:rPr>
        <w:t>แบบสรุปผลการดำเนินการจัดซื้อจัดจ้างใน</w:t>
      </w:r>
      <w:r w:rsidRPr="006E0427">
        <w:rPr>
          <w:rFonts w:ascii="TH SarabunPSK" w:hAnsi="TH SarabunPSK" w:cs="TH SarabunPSK"/>
          <w:b/>
          <w:bCs/>
          <w:sz w:val="28"/>
          <w:cs/>
        </w:rPr>
        <w:t xml:space="preserve">เดือน </w:t>
      </w:r>
      <w:r>
        <w:rPr>
          <w:rFonts w:ascii="TH SarabunPSK" w:hAnsi="TH SarabunPSK" w:cs="TH SarabunPSK" w:hint="cs"/>
          <w:b/>
          <w:bCs/>
          <w:sz w:val="28"/>
          <w:cs/>
        </w:rPr>
        <w:t>ตุลาคม</w:t>
      </w:r>
      <w:r w:rsidRPr="006E0427">
        <w:rPr>
          <w:rFonts w:ascii="TH SarabunPSK" w:hAnsi="TH SarabunPSK" w:cs="TH SarabunPSK"/>
          <w:b/>
          <w:bCs/>
          <w:sz w:val="28"/>
          <w:cs/>
        </w:rPr>
        <w:t xml:space="preserve"> 256</w:t>
      </w:r>
      <w:r>
        <w:rPr>
          <w:rFonts w:ascii="TH SarabunPSK" w:hAnsi="TH SarabunPSK" w:cs="TH SarabunPSK" w:hint="cs"/>
          <w:b/>
          <w:bCs/>
          <w:sz w:val="28"/>
          <w:cs/>
        </w:rPr>
        <w:t>4</w:t>
      </w:r>
    </w:p>
    <w:p w:rsidR="006C2604" w:rsidRPr="006E0427" w:rsidRDefault="006C2604" w:rsidP="006C2604">
      <w:pPr>
        <w:pStyle w:val="a3"/>
        <w:jc w:val="center"/>
        <w:rPr>
          <w:rFonts w:ascii="TH SarabunPSK" w:hAnsi="TH SarabunPSK" w:cs="TH SarabunPSK"/>
          <w:b/>
          <w:bCs/>
          <w:sz w:val="28"/>
        </w:rPr>
      </w:pPr>
      <w:r w:rsidRPr="006E0427">
        <w:rPr>
          <w:rFonts w:ascii="TH SarabunPSK" w:hAnsi="TH SarabunPSK" w:cs="TH SarabunPSK"/>
          <w:b/>
          <w:bCs/>
          <w:sz w:val="28"/>
          <w:cs/>
        </w:rPr>
        <w:t>องค์การบริหารส่วนตำบลนาเรียง อำเภอพรหมคีรี จังหวัดนครศรีธรรมราช</w:t>
      </w:r>
    </w:p>
    <w:p w:rsidR="006C2604" w:rsidRPr="006E0427" w:rsidRDefault="006C2604" w:rsidP="006C2604">
      <w:pPr>
        <w:pStyle w:val="a3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6E0427">
        <w:rPr>
          <w:rFonts w:ascii="TH SarabunPSK" w:hAnsi="TH SarabunPSK" w:cs="TH SarabunPSK" w:hint="cs"/>
          <w:b/>
          <w:bCs/>
          <w:sz w:val="28"/>
          <w:cs/>
        </w:rPr>
        <w:t xml:space="preserve">วันที่ </w:t>
      </w:r>
      <w:r>
        <w:rPr>
          <w:rFonts w:ascii="TH SarabunPSK" w:hAnsi="TH SarabunPSK" w:cs="TH SarabunPSK" w:hint="cs"/>
          <w:b/>
          <w:bCs/>
          <w:sz w:val="28"/>
          <w:cs/>
        </w:rPr>
        <w:t>1</w:t>
      </w:r>
      <w:r w:rsidRPr="006E0427">
        <w:rPr>
          <w:rFonts w:ascii="TH SarabunPSK" w:hAnsi="TH SarabunPSK" w:cs="TH SarabunPSK" w:hint="cs"/>
          <w:b/>
          <w:bCs/>
          <w:sz w:val="28"/>
          <w:cs/>
        </w:rPr>
        <w:t xml:space="preserve"> เดือน</w:t>
      </w:r>
      <w:r>
        <w:rPr>
          <w:rFonts w:ascii="TH SarabunPSK" w:hAnsi="TH SarabunPSK" w:cs="TH SarabunPSK" w:hint="cs"/>
          <w:b/>
          <w:bCs/>
          <w:sz w:val="28"/>
          <w:cs/>
        </w:rPr>
        <w:t>พฤศจิกายน</w:t>
      </w:r>
      <w:r w:rsidRPr="006E0427">
        <w:rPr>
          <w:rFonts w:ascii="TH SarabunPSK" w:hAnsi="TH SarabunPSK" w:cs="TH SarabunPSK" w:hint="cs"/>
          <w:b/>
          <w:bCs/>
          <w:sz w:val="28"/>
          <w:cs/>
        </w:rPr>
        <w:t xml:space="preserve"> 256</w:t>
      </w:r>
      <w:r>
        <w:rPr>
          <w:rFonts w:ascii="TH SarabunPSK" w:hAnsi="TH SarabunPSK" w:cs="TH SarabunPSK" w:hint="cs"/>
          <w:b/>
          <w:bCs/>
          <w:sz w:val="28"/>
          <w:cs/>
        </w:rPr>
        <w:t>4</w:t>
      </w:r>
    </w:p>
    <w:p w:rsidR="006C2604" w:rsidRDefault="006C2604" w:rsidP="006C260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616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2552"/>
        <w:gridCol w:w="1135"/>
        <w:gridCol w:w="1134"/>
        <w:gridCol w:w="850"/>
        <w:gridCol w:w="2130"/>
        <w:gridCol w:w="1134"/>
        <w:gridCol w:w="2126"/>
        <w:gridCol w:w="1134"/>
        <w:gridCol w:w="1981"/>
        <w:gridCol w:w="1276"/>
      </w:tblGrid>
      <w:tr w:rsidR="006C2604" w:rsidRPr="009E1C7B" w:rsidTr="00E2290E">
        <w:tc>
          <w:tcPr>
            <w:tcW w:w="708" w:type="dxa"/>
            <w:vAlign w:val="center"/>
          </w:tcPr>
          <w:p w:rsidR="006C2604" w:rsidRDefault="006C2604" w:rsidP="00E2290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ลำดับ</w:t>
            </w:r>
          </w:p>
          <w:p w:rsidR="006C2604" w:rsidRPr="009E1C7B" w:rsidRDefault="006C2604" w:rsidP="00E2290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52" w:type="dxa"/>
            <w:vAlign w:val="center"/>
          </w:tcPr>
          <w:p w:rsidR="006C2604" w:rsidRPr="009E1C7B" w:rsidRDefault="006C2604" w:rsidP="00E2290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งานที่จัดซื้อจัดจ้าง</w:t>
            </w:r>
          </w:p>
        </w:tc>
        <w:tc>
          <w:tcPr>
            <w:tcW w:w="1135" w:type="dxa"/>
            <w:vAlign w:val="center"/>
          </w:tcPr>
          <w:p w:rsidR="006C2604" w:rsidRPr="009E1C7B" w:rsidRDefault="006C2604" w:rsidP="00E2290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วงเงินงบประมาณ</w:t>
            </w:r>
          </w:p>
        </w:tc>
        <w:tc>
          <w:tcPr>
            <w:tcW w:w="1134" w:type="dxa"/>
            <w:vAlign w:val="center"/>
          </w:tcPr>
          <w:p w:rsidR="006C2604" w:rsidRPr="009E1C7B" w:rsidRDefault="006C2604" w:rsidP="00E2290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ราคากลาง</w:t>
            </w:r>
          </w:p>
        </w:tc>
        <w:tc>
          <w:tcPr>
            <w:tcW w:w="850" w:type="dxa"/>
            <w:vAlign w:val="center"/>
          </w:tcPr>
          <w:p w:rsidR="006C2604" w:rsidRDefault="006C2604" w:rsidP="00E2290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วิธีซื้อ</w:t>
            </w:r>
          </w:p>
          <w:p w:rsidR="006C2604" w:rsidRPr="009E1C7B" w:rsidRDefault="006C2604" w:rsidP="00E2290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หรือจ้าง</w:t>
            </w:r>
          </w:p>
        </w:tc>
        <w:tc>
          <w:tcPr>
            <w:tcW w:w="2130" w:type="dxa"/>
            <w:vAlign w:val="center"/>
          </w:tcPr>
          <w:p w:rsidR="006C2604" w:rsidRPr="009E1C7B" w:rsidRDefault="006C2604" w:rsidP="00E2290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รายชื่อผู้เสนอราคา</w:t>
            </w:r>
          </w:p>
          <w:p w:rsidR="006C2604" w:rsidRPr="009E1C7B" w:rsidRDefault="006C2604" w:rsidP="00E2290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และราคาที่เสนอ</w:t>
            </w:r>
          </w:p>
        </w:tc>
        <w:tc>
          <w:tcPr>
            <w:tcW w:w="1134" w:type="dxa"/>
            <w:vAlign w:val="center"/>
          </w:tcPr>
          <w:p w:rsidR="006C2604" w:rsidRPr="009E1C7B" w:rsidRDefault="006C2604" w:rsidP="00E2290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จำนวนเงิน</w:t>
            </w:r>
          </w:p>
        </w:tc>
        <w:tc>
          <w:tcPr>
            <w:tcW w:w="2126" w:type="dxa"/>
            <w:vAlign w:val="center"/>
          </w:tcPr>
          <w:p w:rsidR="006C2604" w:rsidRPr="009E1C7B" w:rsidRDefault="006C2604" w:rsidP="00E2290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ผู้ได้รับการคัดเลือกและราคา</w:t>
            </w:r>
          </w:p>
          <w:p w:rsidR="006C2604" w:rsidRPr="009E1C7B" w:rsidRDefault="006C2604" w:rsidP="00E2290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ที่ตกลงซื้อหรือจ้าง</w:t>
            </w:r>
          </w:p>
        </w:tc>
        <w:tc>
          <w:tcPr>
            <w:tcW w:w="1134" w:type="dxa"/>
            <w:vAlign w:val="center"/>
          </w:tcPr>
          <w:p w:rsidR="006C2604" w:rsidRPr="009E1C7B" w:rsidRDefault="006C2604" w:rsidP="00E2290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จำนวนเงิน</w:t>
            </w:r>
          </w:p>
        </w:tc>
        <w:tc>
          <w:tcPr>
            <w:tcW w:w="1981" w:type="dxa"/>
            <w:vAlign w:val="center"/>
          </w:tcPr>
          <w:p w:rsidR="006C2604" w:rsidRPr="009E1C7B" w:rsidRDefault="006C2604" w:rsidP="00E2290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เหตุผลที่คัดเลือกโดยสังเขป</w:t>
            </w:r>
          </w:p>
        </w:tc>
        <w:tc>
          <w:tcPr>
            <w:tcW w:w="1276" w:type="dxa"/>
          </w:tcPr>
          <w:p w:rsidR="006C2604" w:rsidRPr="009E1C7B" w:rsidRDefault="006C2604" w:rsidP="00E2290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9E1C7B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เลขที่และวันที่ของสัญญาหรือข้อตกลงในการจัดซื้อจัดจ้าง</w:t>
            </w:r>
          </w:p>
        </w:tc>
      </w:tr>
      <w:tr w:rsidR="00BA17EA" w:rsidRPr="008E2D91" w:rsidTr="00E2290E">
        <w:tc>
          <w:tcPr>
            <w:tcW w:w="708" w:type="dxa"/>
          </w:tcPr>
          <w:p w:rsidR="00BA17EA" w:rsidRPr="00624179" w:rsidRDefault="00BA17EA" w:rsidP="00E2290E">
            <w:pPr>
              <w:pStyle w:val="a3"/>
              <w:jc w:val="center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19</w:t>
            </w:r>
          </w:p>
        </w:tc>
        <w:tc>
          <w:tcPr>
            <w:tcW w:w="2552" w:type="dxa"/>
          </w:tcPr>
          <w:p w:rsidR="00BA17EA" w:rsidRPr="00624179" w:rsidRDefault="00BA17EA" w:rsidP="00E2290E">
            <w:pPr>
              <w:pStyle w:val="a3"/>
              <w:rPr>
                <w:rFonts w:ascii="TH SarabunPSK" w:hAnsi="TH SarabunPSK" w:cs="TH SarabunPSK" w:hint="cs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จัดซื้ออาหารเสริม (นม) โรงเรียน ประจำภาคเรียนที่ 2/2564</w:t>
            </w:r>
          </w:p>
        </w:tc>
        <w:tc>
          <w:tcPr>
            <w:tcW w:w="1135" w:type="dxa"/>
          </w:tcPr>
          <w:p w:rsidR="00BA17EA" w:rsidRPr="00624179" w:rsidRDefault="00BA17EA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121,366.40</w:t>
            </w:r>
          </w:p>
        </w:tc>
        <w:tc>
          <w:tcPr>
            <w:tcW w:w="1134" w:type="dxa"/>
          </w:tcPr>
          <w:p w:rsidR="00BA17EA" w:rsidRPr="00624179" w:rsidRDefault="00BA17EA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121,366.40</w:t>
            </w:r>
          </w:p>
        </w:tc>
        <w:tc>
          <w:tcPr>
            <w:tcW w:w="850" w:type="dxa"/>
          </w:tcPr>
          <w:p w:rsidR="00BA17EA" w:rsidRPr="00624179" w:rsidRDefault="00BA17EA" w:rsidP="00E2290E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วิธีเฉพาะ</w:t>
            </w:r>
          </w:p>
          <w:p w:rsidR="00BA17EA" w:rsidRPr="00624179" w:rsidRDefault="00BA17EA" w:rsidP="00E2290E">
            <w:pPr>
              <w:pStyle w:val="a3"/>
              <w:jc w:val="center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เจาะจง</w:t>
            </w:r>
          </w:p>
        </w:tc>
        <w:tc>
          <w:tcPr>
            <w:tcW w:w="2130" w:type="dxa"/>
          </w:tcPr>
          <w:p w:rsidR="00BA17EA" w:rsidRPr="00624179" w:rsidRDefault="00BA17EA" w:rsidP="00E2290E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บริษัท นครแด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รีพลัส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BA17EA" w:rsidRPr="00624179" w:rsidRDefault="00BA17EA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121,366.40</w:t>
            </w:r>
          </w:p>
        </w:tc>
        <w:tc>
          <w:tcPr>
            <w:tcW w:w="2126" w:type="dxa"/>
          </w:tcPr>
          <w:p w:rsidR="00BA17EA" w:rsidRPr="00624179" w:rsidRDefault="00BA17EA" w:rsidP="00E2290E">
            <w:pPr>
              <w:pStyle w:val="a3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 w:hint="cs"/>
                <w:szCs w:val="22"/>
                <w:cs/>
              </w:rPr>
              <w:t>บริษัท นครแด</w:t>
            </w:r>
            <w:proofErr w:type="spellStart"/>
            <w:r>
              <w:rPr>
                <w:rFonts w:ascii="TH SarabunPSK" w:hAnsi="TH SarabunPSK" w:cs="TH SarabunPSK" w:hint="cs"/>
                <w:szCs w:val="22"/>
                <w:cs/>
              </w:rPr>
              <w:t>รีพลัส</w:t>
            </w:r>
            <w:proofErr w:type="spellEnd"/>
            <w:r>
              <w:rPr>
                <w:rFonts w:ascii="TH SarabunPSK" w:hAnsi="TH SarabunPSK" w:cs="TH SarabunPSK" w:hint="cs"/>
                <w:szCs w:val="22"/>
                <w:cs/>
              </w:rPr>
              <w:t xml:space="preserve"> จำกัด</w:t>
            </w:r>
          </w:p>
        </w:tc>
        <w:tc>
          <w:tcPr>
            <w:tcW w:w="1134" w:type="dxa"/>
          </w:tcPr>
          <w:p w:rsidR="00BA17EA" w:rsidRPr="00624179" w:rsidRDefault="00BA17EA" w:rsidP="00E2290E">
            <w:pPr>
              <w:pStyle w:val="a3"/>
              <w:jc w:val="right"/>
              <w:rPr>
                <w:rFonts w:ascii="TH SarabunPSK" w:hAnsi="TH SarabunPSK" w:cs="TH SarabunPSK"/>
                <w:szCs w:val="22"/>
                <w:cs/>
              </w:rPr>
            </w:pPr>
            <w:r>
              <w:rPr>
                <w:rFonts w:ascii="TH SarabunPSK" w:hAnsi="TH SarabunPSK" w:cs="TH SarabunPSK"/>
                <w:szCs w:val="22"/>
              </w:rPr>
              <w:t>121,366.40</w:t>
            </w:r>
          </w:p>
        </w:tc>
        <w:tc>
          <w:tcPr>
            <w:tcW w:w="1981" w:type="dxa"/>
          </w:tcPr>
          <w:p w:rsidR="00BA17EA" w:rsidRPr="00624179" w:rsidRDefault="00BA17EA" w:rsidP="00E2290E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  <w:cs/>
              </w:rPr>
              <w:t>คุณสมบัติถูกต้องครบถ้วน และไม่เกินวงเงินงบประมาณ</w:t>
            </w:r>
          </w:p>
        </w:tc>
        <w:tc>
          <w:tcPr>
            <w:tcW w:w="1276" w:type="dxa"/>
          </w:tcPr>
          <w:p w:rsidR="00BA17EA" w:rsidRPr="00624179" w:rsidRDefault="00BA17EA" w:rsidP="00BA17EA">
            <w:pPr>
              <w:pStyle w:val="a3"/>
              <w:rPr>
                <w:rFonts w:ascii="TH SarabunPSK" w:hAnsi="TH SarabunPSK" w:cs="TH SarabunPSK"/>
                <w:szCs w:val="22"/>
              </w:rPr>
            </w:pPr>
            <w:r w:rsidRPr="00624179">
              <w:rPr>
                <w:rFonts w:ascii="TH SarabunPSK" w:hAnsi="TH SarabunPSK" w:cs="TH SarabunPSK"/>
                <w:szCs w:val="22"/>
              </w:rPr>
              <w:t>CNTR-0</w:t>
            </w:r>
            <w:r>
              <w:rPr>
                <w:rFonts w:ascii="TH SarabunPSK" w:hAnsi="TH SarabunPSK" w:cs="TH SarabunPSK"/>
                <w:szCs w:val="22"/>
              </w:rPr>
              <w:t>01</w:t>
            </w:r>
            <w:r>
              <w:rPr>
                <w:rFonts w:ascii="TH SarabunPSK" w:hAnsi="TH SarabunPSK" w:cs="TH SarabunPSK"/>
                <w:szCs w:val="22"/>
              </w:rPr>
              <w:t>9</w:t>
            </w:r>
            <w:r w:rsidRPr="00624179">
              <w:rPr>
                <w:rFonts w:ascii="TH SarabunPSK" w:hAnsi="TH SarabunPSK" w:cs="TH SarabunPSK"/>
                <w:szCs w:val="22"/>
              </w:rPr>
              <w:t>/6</w:t>
            </w:r>
            <w:r>
              <w:rPr>
                <w:rFonts w:ascii="TH SarabunPSK" w:hAnsi="TH SarabunPSK" w:cs="TH SarabunPSK"/>
                <w:szCs w:val="22"/>
              </w:rPr>
              <w:t>5</w:t>
            </w:r>
          </w:p>
        </w:tc>
      </w:tr>
    </w:tbl>
    <w:p w:rsidR="006C2604" w:rsidRDefault="006C2604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6C2604" w:rsidRDefault="006C2604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6C2604" w:rsidRDefault="00BA17EA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  <w:r>
        <w:rPr>
          <w:rFonts w:ascii="TH SarabunPSK" w:hAnsi="TH SarabunPSK" w:cs="TH SarabunPSK"/>
          <w:noProof/>
          <w:szCs w:val="22"/>
        </w:rPr>
        <w:drawing>
          <wp:anchor distT="0" distB="0" distL="114300" distR="114300" simplePos="0" relativeHeight="251658240" behindDoc="0" locked="0" layoutInCell="1" allowOverlap="1" wp14:anchorId="63158D56" wp14:editId="4CDC079E">
            <wp:simplePos x="0" y="0"/>
            <wp:positionH relativeFrom="column">
              <wp:posOffset>4022725</wp:posOffset>
            </wp:positionH>
            <wp:positionV relativeFrom="paragraph">
              <wp:posOffset>140335</wp:posOffset>
            </wp:positionV>
            <wp:extent cx="869950" cy="503555"/>
            <wp:effectExtent l="0" t="0" r="6350" b="0"/>
            <wp:wrapNone/>
            <wp:docPr id="1" name="รูปภาพ 1" descr="C:\Users\Administrator\Desktop\5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55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2604" w:rsidRDefault="006C2604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6C2604" w:rsidRDefault="00BA17EA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  <w:r>
        <w:rPr>
          <w:rFonts w:ascii="TH SarabunPSK" w:hAnsi="TH SarabunPSK" w:cs="TH SarabunPSK"/>
          <w:noProof/>
          <w:szCs w:val="2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D6CEA25" wp14:editId="165F6CD4">
                <wp:simplePos x="0" y="0"/>
                <wp:positionH relativeFrom="column">
                  <wp:posOffset>3538220</wp:posOffset>
                </wp:positionH>
                <wp:positionV relativeFrom="paragraph">
                  <wp:posOffset>71755</wp:posOffset>
                </wp:positionV>
                <wp:extent cx="1876425" cy="612140"/>
                <wp:effectExtent l="0" t="0" r="9525" b="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6121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5695" w:rsidRDefault="00395695" w:rsidP="00395695">
                            <w:pPr>
                              <w:pStyle w:val="a3"/>
                              <w:tabs>
                                <w:tab w:val="center" w:pos="7938"/>
                              </w:tabs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ลงชื่อ                                 ผู้จัดทำ</w:t>
                            </w:r>
                          </w:p>
                          <w:p w:rsidR="00395695" w:rsidRDefault="00395695" w:rsidP="00395695">
                            <w:pPr>
                              <w:pStyle w:val="a3"/>
                              <w:tabs>
                                <w:tab w:val="center" w:pos="7938"/>
                              </w:tabs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(นางสาวพรชนก  ปลอดชูแก้ว)</w:t>
                            </w:r>
                            <w:r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ab/>
                            </w:r>
                            <w:r w:rsidRPr="00605638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(นางสาวพรชนก  ปลอดชูแก้ว)</w:t>
                            </w:r>
                          </w:p>
                          <w:p w:rsidR="00395695" w:rsidRDefault="00395695" w:rsidP="00395695">
                            <w:pPr>
                              <w:pStyle w:val="a3"/>
                              <w:tabs>
                                <w:tab w:val="center" w:pos="7938"/>
                              </w:tabs>
                              <w:jc w:val="center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            </w:t>
                            </w:r>
                            <w:r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นักวิชาการพัสดุ</w:t>
                            </w:r>
                            <w:r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ab/>
                              <w:t>นักวิชาการพัสดุ</w:t>
                            </w:r>
                          </w:p>
                          <w:p w:rsidR="00395695" w:rsidRDefault="00395695" w:rsidP="0039569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29" style="position:absolute;margin-left:278.6pt;margin-top:5.65pt;width:147.75pt;height:48.2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" fillcolor="white [3201]" stroked="f" strokeweight="2pt">
                <v:textbox>
                  <w:txbxContent>
                    <w:p w:rsidR="00395695" w:rsidRDefault="00395695" w:rsidP="00395695">
                      <w:pPr>
                        <w:pStyle w:val="a3"/>
                        <w:tabs>
                          <w:tab w:val="center" w:pos="7938"/>
                        </w:tabs>
                        <w:rPr>
                          <w:rFonts w:ascii="TH SarabunPSK" w:hAnsi="TH SarabunPSK" w:cs="TH SarabunPSK"/>
                          <w:szCs w:val="22"/>
                        </w:rPr>
                      </w:pPr>
                      <w:r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ลงชื่อ                                 ผู้จัดทำ</w:t>
                      </w:r>
                    </w:p>
                    <w:p w:rsidR="00395695" w:rsidRDefault="00395695" w:rsidP="00395695">
                      <w:pPr>
                        <w:pStyle w:val="a3"/>
                        <w:tabs>
                          <w:tab w:val="center" w:pos="7938"/>
                        </w:tabs>
                        <w:rPr>
                          <w:rFonts w:ascii="TH SarabunPSK" w:hAnsi="TH SarabunPSK" w:cs="TH SarabunPSK"/>
                          <w:szCs w:val="2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    </w:t>
                      </w:r>
                      <w:r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(นางสาวพรชนก  ปลอดชูแก้ว)</w:t>
                      </w:r>
                      <w:r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ab/>
                      </w:r>
                      <w:r w:rsidRPr="00605638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(นางสาวพรชนก  ปลอดชูแก้ว)</w:t>
                      </w:r>
                    </w:p>
                    <w:p w:rsidR="00395695" w:rsidRDefault="00395695" w:rsidP="00395695">
                      <w:pPr>
                        <w:pStyle w:val="a3"/>
                        <w:tabs>
                          <w:tab w:val="center" w:pos="7938"/>
                        </w:tabs>
                        <w:jc w:val="center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นักวิชาการพัสดุ</w:t>
                      </w:r>
                      <w:r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ab/>
                        <w:t>นักวิชาการพัสดุ</w:t>
                      </w:r>
                    </w:p>
                    <w:p w:rsidR="00395695" w:rsidRDefault="00395695" w:rsidP="0039569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6C2604" w:rsidRDefault="006C2604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6C2604" w:rsidRDefault="006C2604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6C2604" w:rsidRDefault="006C2604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</w:rPr>
      </w:pPr>
    </w:p>
    <w:p w:rsidR="00395695" w:rsidRPr="00DE7EBF" w:rsidRDefault="00395695" w:rsidP="00DE7EBF">
      <w:pPr>
        <w:pStyle w:val="a3"/>
        <w:tabs>
          <w:tab w:val="center" w:pos="7938"/>
        </w:tabs>
        <w:rPr>
          <w:rFonts w:ascii="TH SarabunPSK" w:hAnsi="TH SarabunPSK" w:cs="TH SarabunPSK"/>
          <w:szCs w:val="22"/>
          <w:cs/>
        </w:rPr>
      </w:pPr>
    </w:p>
    <w:sectPr w:rsidR="00395695" w:rsidRPr="00DE7EBF" w:rsidSect="00865848">
      <w:pgSz w:w="16838" w:h="11906" w:orient="landscape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E87"/>
    <w:rsid w:val="00033048"/>
    <w:rsid w:val="00036F86"/>
    <w:rsid w:val="000401B7"/>
    <w:rsid w:val="00077010"/>
    <w:rsid w:val="000D3348"/>
    <w:rsid w:val="000E0BEB"/>
    <w:rsid w:val="000F2B63"/>
    <w:rsid w:val="00140B0F"/>
    <w:rsid w:val="00163D73"/>
    <w:rsid w:val="00171DC8"/>
    <w:rsid w:val="00184EA8"/>
    <w:rsid w:val="00196BA4"/>
    <w:rsid w:val="001A6F22"/>
    <w:rsid w:val="001B4607"/>
    <w:rsid w:val="001B6136"/>
    <w:rsid w:val="001B7B25"/>
    <w:rsid w:val="001E7008"/>
    <w:rsid w:val="001F018A"/>
    <w:rsid w:val="00215776"/>
    <w:rsid w:val="002264EB"/>
    <w:rsid w:val="002305CA"/>
    <w:rsid w:val="00233BA1"/>
    <w:rsid w:val="00235DAF"/>
    <w:rsid w:val="00243E56"/>
    <w:rsid w:val="002638B2"/>
    <w:rsid w:val="00263988"/>
    <w:rsid w:val="00265E34"/>
    <w:rsid w:val="00277498"/>
    <w:rsid w:val="002D7324"/>
    <w:rsid w:val="002D7AD0"/>
    <w:rsid w:val="002E5AA3"/>
    <w:rsid w:val="002F77F1"/>
    <w:rsid w:val="003051C1"/>
    <w:rsid w:val="00316DA8"/>
    <w:rsid w:val="00331CBC"/>
    <w:rsid w:val="00331FF1"/>
    <w:rsid w:val="00390E74"/>
    <w:rsid w:val="00395695"/>
    <w:rsid w:val="003B3D3B"/>
    <w:rsid w:val="003F0C57"/>
    <w:rsid w:val="003F322E"/>
    <w:rsid w:val="004046BB"/>
    <w:rsid w:val="0041099A"/>
    <w:rsid w:val="0042634E"/>
    <w:rsid w:val="004701B0"/>
    <w:rsid w:val="004825A0"/>
    <w:rsid w:val="004C2E20"/>
    <w:rsid w:val="004C6102"/>
    <w:rsid w:val="00515316"/>
    <w:rsid w:val="00551FC4"/>
    <w:rsid w:val="00561111"/>
    <w:rsid w:val="00577DE8"/>
    <w:rsid w:val="00594115"/>
    <w:rsid w:val="0059759B"/>
    <w:rsid w:val="005B11EA"/>
    <w:rsid w:val="005B59B7"/>
    <w:rsid w:val="005D18F0"/>
    <w:rsid w:val="005D440C"/>
    <w:rsid w:val="005F3462"/>
    <w:rsid w:val="00603014"/>
    <w:rsid w:val="00604E59"/>
    <w:rsid w:val="00605638"/>
    <w:rsid w:val="006215E1"/>
    <w:rsid w:val="00624179"/>
    <w:rsid w:val="00644AAD"/>
    <w:rsid w:val="00646934"/>
    <w:rsid w:val="006566E7"/>
    <w:rsid w:val="00664BE2"/>
    <w:rsid w:val="0067367D"/>
    <w:rsid w:val="006C2604"/>
    <w:rsid w:val="006D5EC8"/>
    <w:rsid w:val="006D68BF"/>
    <w:rsid w:val="006D7040"/>
    <w:rsid w:val="006D7258"/>
    <w:rsid w:val="006E0427"/>
    <w:rsid w:val="006E326B"/>
    <w:rsid w:val="00713D2F"/>
    <w:rsid w:val="00776225"/>
    <w:rsid w:val="00776364"/>
    <w:rsid w:val="007822B7"/>
    <w:rsid w:val="00784A3C"/>
    <w:rsid w:val="00790EF6"/>
    <w:rsid w:val="007954B7"/>
    <w:rsid w:val="007B72EC"/>
    <w:rsid w:val="007E4A12"/>
    <w:rsid w:val="008066CE"/>
    <w:rsid w:val="00817D75"/>
    <w:rsid w:val="00826EB5"/>
    <w:rsid w:val="00847D66"/>
    <w:rsid w:val="00856D33"/>
    <w:rsid w:val="00865848"/>
    <w:rsid w:val="00890D8A"/>
    <w:rsid w:val="00895FF6"/>
    <w:rsid w:val="008E0300"/>
    <w:rsid w:val="008E2D91"/>
    <w:rsid w:val="008F7718"/>
    <w:rsid w:val="009203A2"/>
    <w:rsid w:val="009257ED"/>
    <w:rsid w:val="00927585"/>
    <w:rsid w:val="00931BCA"/>
    <w:rsid w:val="00937021"/>
    <w:rsid w:val="009723EF"/>
    <w:rsid w:val="00985548"/>
    <w:rsid w:val="0099338E"/>
    <w:rsid w:val="009B5BE4"/>
    <w:rsid w:val="009E1C5A"/>
    <w:rsid w:val="009E1C7B"/>
    <w:rsid w:val="009F0AED"/>
    <w:rsid w:val="009F4E7B"/>
    <w:rsid w:val="00A24699"/>
    <w:rsid w:val="00A30270"/>
    <w:rsid w:val="00A74B6C"/>
    <w:rsid w:val="00A82EAA"/>
    <w:rsid w:val="00AC739E"/>
    <w:rsid w:val="00AC753F"/>
    <w:rsid w:val="00AD2719"/>
    <w:rsid w:val="00B230F7"/>
    <w:rsid w:val="00B25229"/>
    <w:rsid w:val="00B60C08"/>
    <w:rsid w:val="00B87B23"/>
    <w:rsid w:val="00B90430"/>
    <w:rsid w:val="00BA17EA"/>
    <w:rsid w:val="00BA62CA"/>
    <w:rsid w:val="00BE5235"/>
    <w:rsid w:val="00C71A74"/>
    <w:rsid w:val="00C95D64"/>
    <w:rsid w:val="00CB4B0E"/>
    <w:rsid w:val="00CC5D8C"/>
    <w:rsid w:val="00CD365C"/>
    <w:rsid w:val="00CD6AD5"/>
    <w:rsid w:val="00CE1127"/>
    <w:rsid w:val="00CE5C7C"/>
    <w:rsid w:val="00CF5337"/>
    <w:rsid w:val="00D1026E"/>
    <w:rsid w:val="00D10C8C"/>
    <w:rsid w:val="00D27377"/>
    <w:rsid w:val="00D34C1B"/>
    <w:rsid w:val="00D42744"/>
    <w:rsid w:val="00D46133"/>
    <w:rsid w:val="00D645FE"/>
    <w:rsid w:val="00D7559C"/>
    <w:rsid w:val="00D90161"/>
    <w:rsid w:val="00D91241"/>
    <w:rsid w:val="00DB09A0"/>
    <w:rsid w:val="00DB1FBF"/>
    <w:rsid w:val="00DC5173"/>
    <w:rsid w:val="00DE7EBF"/>
    <w:rsid w:val="00E4080E"/>
    <w:rsid w:val="00E40D84"/>
    <w:rsid w:val="00E41904"/>
    <w:rsid w:val="00E4349C"/>
    <w:rsid w:val="00E4522E"/>
    <w:rsid w:val="00E6179B"/>
    <w:rsid w:val="00E6185C"/>
    <w:rsid w:val="00E62906"/>
    <w:rsid w:val="00E70C2B"/>
    <w:rsid w:val="00E74E87"/>
    <w:rsid w:val="00EB3A94"/>
    <w:rsid w:val="00ED588B"/>
    <w:rsid w:val="00F03919"/>
    <w:rsid w:val="00F07B46"/>
    <w:rsid w:val="00F27692"/>
    <w:rsid w:val="00F34CBD"/>
    <w:rsid w:val="00F429A1"/>
    <w:rsid w:val="00F91B49"/>
    <w:rsid w:val="00FE35E7"/>
    <w:rsid w:val="00FE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EBF"/>
  </w:style>
  <w:style w:type="paragraph" w:styleId="1">
    <w:name w:val="heading 1"/>
    <w:basedOn w:val="a"/>
    <w:next w:val="a"/>
    <w:link w:val="10"/>
    <w:uiPriority w:val="9"/>
    <w:qFormat/>
    <w:rsid w:val="007762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6225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uiPriority w:val="9"/>
    <w:rsid w:val="007762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4">
    <w:name w:val="Table Grid"/>
    <w:basedOn w:val="a1"/>
    <w:uiPriority w:val="59"/>
    <w:rsid w:val="009275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56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0563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EBF"/>
  </w:style>
  <w:style w:type="paragraph" w:styleId="1">
    <w:name w:val="heading 1"/>
    <w:basedOn w:val="a"/>
    <w:next w:val="a"/>
    <w:link w:val="10"/>
    <w:uiPriority w:val="9"/>
    <w:qFormat/>
    <w:rsid w:val="007762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6225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uiPriority w:val="9"/>
    <w:rsid w:val="007762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4">
    <w:name w:val="Table Grid"/>
    <w:basedOn w:val="a1"/>
    <w:uiPriority w:val="59"/>
    <w:rsid w:val="009275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563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0563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7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6795C-E88B-4181-B879-F9622E49E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225</cp:revision>
  <cp:lastPrinted>2022-02-21T05:44:00Z</cp:lastPrinted>
  <dcterms:created xsi:type="dcterms:W3CDTF">2019-01-23T03:52:00Z</dcterms:created>
  <dcterms:modified xsi:type="dcterms:W3CDTF">2022-02-21T05:44:00Z</dcterms:modified>
</cp:coreProperties>
</file>